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50914" w14:textId="7E8A06B3" w:rsidR="00BF62F8" w:rsidRDefault="00DE5924" w:rsidP="00DE5924">
      <w:pPr>
        <w:pStyle w:val="Naslov1"/>
      </w:pPr>
      <w:r>
        <w:t>Podprite pohod jubilejev</w:t>
      </w:r>
      <w:r w:rsidR="00886218">
        <w:t xml:space="preserve">! </w:t>
      </w:r>
    </w:p>
    <w:p w14:paraId="40A009A6" w14:textId="77777777" w:rsidR="00DE5924" w:rsidRDefault="00DE5924" w:rsidP="00DE5924"/>
    <w:p w14:paraId="2A7B9976" w14:textId="694A1923" w:rsidR="00DE5924" w:rsidRDefault="00DE5924" w:rsidP="00DE5924">
      <w:r>
        <w:t>Mladi za vrednote NOB Slovenije v sodelovanju z ZB za vrednote NOB Nova Gorica in VZPI-A</w:t>
      </w:r>
      <w:r w:rsidR="005D0AD0">
        <w:t>.</w:t>
      </w:r>
      <w:r>
        <w:t>N</w:t>
      </w:r>
      <w:r w:rsidR="005D0AD0">
        <w:t>.</w:t>
      </w:r>
      <w:r>
        <w:t>P</w:t>
      </w:r>
      <w:r w:rsidR="005D0AD0">
        <w:t>.</w:t>
      </w:r>
      <w:r>
        <w:t>I</w:t>
      </w:r>
      <w:r w:rsidR="005D0AD0">
        <w:t>.</w:t>
      </w:r>
      <w:r>
        <w:t xml:space="preserve"> Go</w:t>
      </w:r>
      <w:r w:rsidR="005D0AD0">
        <w:t>r</w:t>
      </w:r>
      <w:r>
        <w:t xml:space="preserve">ica organiziramo 7 dnevni pohod. </w:t>
      </w:r>
      <w:r w:rsidRPr="00DE5924">
        <w:t>Pohod se bo pričel 26. avgusta zjutraj in končal 2. septembra. Celotna pot bo razdeljena na dnevne etape. Na koncu vsake etape bodo pohodniki prespali in pot nadaljevali naslednji dan.</w:t>
      </w:r>
      <w:r>
        <w:t xml:space="preserve"> Začel se bo </w:t>
      </w:r>
      <w:r w:rsidRPr="00DE5924">
        <w:t>pred Vidmarjevo vilo v Ljubljani</w:t>
      </w:r>
      <w:r>
        <w:t xml:space="preserve">, kjer spomenik </w:t>
      </w:r>
      <w:r w:rsidRPr="00DE5924">
        <w:t xml:space="preserve">priča o ustanovitvi OF, </w:t>
      </w:r>
      <w:r>
        <w:t>zaključil pa na</w:t>
      </w:r>
      <w:r w:rsidRPr="00DE5924">
        <w:t xml:space="preserve"> trg</w:t>
      </w:r>
      <w:r>
        <w:t>u</w:t>
      </w:r>
      <w:r w:rsidRPr="00DE5924">
        <w:t xml:space="preserve"> Evrope, ki združuje obe Gorici</w:t>
      </w:r>
      <w:r>
        <w:t xml:space="preserve">. </w:t>
      </w:r>
    </w:p>
    <w:p w14:paraId="45D7096D" w14:textId="786866AD" w:rsidR="00DE5924" w:rsidRDefault="00886218" w:rsidP="00DE5924">
      <w:r w:rsidRPr="00886218">
        <w:t xml:space="preserve">Pot bo potekala po trasi Ljubljana-Govejk-Žiri-Cerkno-Vojsko-Lokve-Gorica. </w:t>
      </w:r>
      <w:r>
        <w:t>K</w:t>
      </w:r>
      <w:r w:rsidRPr="00886218">
        <w:t xml:space="preserve"> sodelovanju na pohodu </w:t>
      </w:r>
      <w:r>
        <w:t>vabimo</w:t>
      </w:r>
      <w:r w:rsidRPr="00886218">
        <w:t xml:space="preserve"> udeležence iz celotne Slovenije in sosednje Italije.</w:t>
      </w:r>
      <w:r>
        <w:t xml:space="preserve"> Pohodniki, ki bi z nami prehodili </w:t>
      </w:r>
      <w:r w:rsidR="005D0AD0">
        <w:t>c</w:t>
      </w:r>
      <w:r>
        <w:t>elo pot, oz. pari pohodnikov, ki bi se zamenjali na pol poti</w:t>
      </w:r>
      <w:r w:rsidR="005D0AD0">
        <w:t>, prosimo, da</w:t>
      </w:r>
      <w:r>
        <w:t xml:space="preserve"> svoje prijave pošljite na elektronski naslov: </w:t>
      </w:r>
      <w:hyperlink r:id="rId6" w:history="1">
        <w:r w:rsidRPr="007457A6">
          <w:rPr>
            <w:rStyle w:val="Hiperpovezava"/>
          </w:rPr>
          <w:t>mladi@zzb-nob.si</w:t>
        </w:r>
      </w:hyperlink>
      <w:r>
        <w:t xml:space="preserve">. </w:t>
      </w:r>
    </w:p>
    <w:p w14:paraId="16E50D1B" w14:textId="72C83CDB" w:rsidR="00DE5924" w:rsidRDefault="00886218" w:rsidP="00DE5924">
      <w:r>
        <w:t>Da bomo lahko pokrili vse stroške, ki bodo nastali s pohodom, pohodnikom omogočili primerna prenočišča in prehrano, omogočili tehnično ter logistično podporo</w:t>
      </w:r>
      <w:r w:rsidR="005D0AD0">
        <w:t xml:space="preserve"> ter jim</w:t>
      </w:r>
      <w:r>
        <w:t xml:space="preserve"> omogočili vrnitev domov iz Gorice se obračamo na vas s prošnjo za donacijo. </w:t>
      </w:r>
      <w:r w:rsidRPr="005D0AD0">
        <w:rPr>
          <w:b/>
          <w:bCs/>
        </w:rPr>
        <w:t>Vsak evro šteje!</w:t>
      </w:r>
      <w:r>
        <w:t xml:space="preserve"> </w:t>
      </w:r>
    </w:p>
    <w:p w14:paraId="64C02FE5" w14:textId="64135FF3" w:rsidR="000A2CD0" w:rsidRDefault="000A2CD0" w:rsidP="00DE5924">
      <w:r w:rsidRPr="000A2CD0">
        <w:t>Donacijo lahko nakažeta na tekoči račun</w:t>
      </w:r>
      <w:r>
        <w:t xml:space="preserve"> ZZB NOB Slovenije</w:t>
      </w:r>
      <w:r w:rsidRPr="000A2CD0">
        <w:t>: SI56 0201 0001 8541 225; pri tem nujno navedite sklic: SI00  234-001; za namen napišite: »Donacija: POHOD JUBILEJEV«, koda namena pa je: NOWS.</w:t>
      </w:r>
      <w:r>
        <w:t xml:space="preserve"> (Za lažje plačilo lahko uporabite QR kodo UPN v tem dokumentu.) </w:t>
      </w:r>
    </w:p>
    <w:p w14:paraId="12A5FF2E" w14:textId="0B85C018" w:rsidR="000A2CD0" w:rsidRDefault="000A2CD0" w:rsidP="00DE5924">
      <w:r>
        <w:t xml:space="preserve">S tovariškimi pozdravi, </w:t>
      </w:r>
    </w:p>
    <w:p w14:paraId="66116B93" w14:textId="47B03B2A" w:rsidR="000A2CD0" w:rsidRDefault="000A2CD0" w:rsidP="00DE5924">
      <w:r>
        <w:t>Žiga Novak, predsednik MNOB</w:t>
      </w:r>
    </w:p>
    <w:p w14:paraId="535D4967" w14:textId="77777777" w:rsidR="000A2CD0" w:rsidRDefault="000A2CD0" w:rsidP="000A2CD0">
      <w:pPr>
        <w:keepNext/>
        <w:jc w:val="center"/>
      </w:pPr>
      <w:r>
        <w:rPr>
          <w:noProof/>
        </w:rPr>
        <w:drawing>
          <wp:inline distT="0" distB="0" distL="0" distR="0" wp14:anchorId="23E8FC10" wp14:editId="405C7E0A">
            <wp:extent cx="5038725" cy="3291389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73" cy="32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BC73" w14:textId="4A1FA60A" w:rsidR="00886218" w:rsidRDefault="000A2CD0" w:rsidP="000A2CD0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>; zemljevid poti</w:t>
      </w:r>
    </w:p>
    <w:p w14:paraId="34368052" w14:textId="69DA2820" w:rsidR="000A2CD0" w:rsidRPr="000A2CD0" w:rsidRDefault="000A2CD0" w:rsidP="000A2CD0">
      <w:r>
        <w:rPr>
          <w:noProof/>
        </w:rPr>
        <w:lastRenderedPageBreak/>
        <w:drawing>
          <wp:inline distT="0" distB="0" distL="0" distR="0" wp14:anchorId="71423268" wp14:editId="78D64DE2">
            <wp:extent cx="8272996" cy="4246841"/>
            <wp:effectExtent l="0" t="6033" r="7938" b="7937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7825" cy="42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CD0" w:rsidRPr="000A2CD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A36A9" w14:textId="77777777" w:rsidR="00ED4F82" w:rsidRDefault="00ED4F82" w:rsidP="00F50947">
      <w:pPr>
        <w:spacing w:after="0" w:line="240" w:lineRule="auto"/>
      </w:pPr>
      <w:r>
        <w:separator/>
      </w:r>
    </w:p>
  </w:endnote>
  <w:endnote w:type="continuationSeparator" w:id="0">
    <w:p w14:paraId="72F7DA29" w14:textId="77777777" w:rsidR="00ED4F82" w:rsidRDefault="00ED4F82" w:rsidP="00F50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438E1" w14:textId="77777777" w:rsidR="00ED4F82" w:rsidRDefault="00ED4F82" w:rsidP="00F50947">
      <w:pPr>
        <w:spacing w:after="0" w:line="240" w:lineRule="auto"/>
      </w:pPr>
      <w:r>
        <w:separator/>
      </w:r>
    </w:p>
  </w:footnote>
  <w:footnote w:type="continuationSeparator" w:id="0">
    <w:p w14:paraId="4650F41B" w14:textId="77777777" w:rsidR="00ED4F82" w:rsidRDefault="00ED4F82" w:rsidP="00F50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170D1" w14:textId="4B6BBE30" w:rsidR="00F50947" w:rsidRDefault="00F50947" w:rsidP="00DE5924">
    <w:pPr>
      <w:pStyle w:val="Glava"/>
      <w:tabs>
        <w:tab w:val="left" w:pos="1005"/>
      </w:tabs>
      <w:jc w:val="center"/>
    </w:pPr>
    <w:r>
      <w:rPr>
        <w:noProof/>
      </w:rPr>
      <w:drawing>
        <wp:inline distT="0" distB="0" distL="0" distR="0" wp14:anchorId="694F6666" wp14:editId="6D6F7BDB">
          <wp:extent cx="1352550" cy="13525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5924">
      <w:tab/>
    </w:r>
    <w:r w:rsidR="00DE5924" w:rsidRPr="00DE5924">
      <w:rPr>
        <w:noProof/>
      </w:rPr>
      <w:drawing>
        <wp:inline distT="0" distB="0" distL="0" distR="0" wp14:anchorId="4F944DDC" wp14:editId="015BD102">
          <wp:extent cx="1275014" cy="1256955"/>
          <wp:effectExtent l="0" t="0" r="1905" b="63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4135" t="9457" r="4651" b="8273"/>
                  <a:stretch/>
                </pic:blipFill>
                <pic:spPr bwMode="auto">
                  <a:xfrm>
                    <a:off x="0" y="0"/>
                    <a:ext cx="1292825" cy="1274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E5924">
      <w:tab/>
    </w:r>
    <w:r w:rsidR="00DE5924">
      <w:rPr>
        <w:noProof/>
      </w:rPr>
      <w:drawing>
        <wp:inline distT="0" distB="0" distL="0" distR="0" wp14:anchorId="09A5919F" wp14:editId="2FD02661">
          <wp:extent cx="1257300" cy="1257300"/>
          <wp:effectExtent l="0" t="0" r="0" b="0"/>
          <wp:docPr id="2" name="Slika 2" descr="No photo description availa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 photo description available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947"/>
    <w:rsid w:val="00071A26"/>
    <w:rsid w:val="000A2CD0"/>
    <w:rsid w:val="000E3213"/>
    <w:rsid w:val="0026308A"/>
    <w:rsid w:val="002F70CE"/>
    <w:rsid w:val="00466B99"/>
    <w:rsid w:val="005D0AD0"/>
    <w:rsid w:val="00886218"/>
    <w:rsid w:val="00B0470A"/>
    <w:rsid w:val="00BF62F8"/>
    <w:rsid w:val="00DE5924"/>
    <w:rsid w:val="00EA218A"/>
    <w:rsid w:val="00ED4F82"/>
    <w:rsid w:val="00F42DB1"/>
    <w:rsid w:val="00F50947"/>
    <w:rsid w:val="00F63B96"/>
    <w:rsid w:val="00FF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A902C2"/>
  <w15:chartTrackingRefBased/>
  <w15:docId w15:val="{0FAA344E-408F-4A5E-A9EB-A1EDD278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71A26"/>
    <w:pPr>
      <w:jc w:val="both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DE5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50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0947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F50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0947"/>
    <w:rPr>
      <w:rFonts w:ascii="Arial" w:hAnsi="Arial"/>
    </w:rPr>
  </w:style>
  <w:style w:type="character" w:customStyle="1" w:styleId="Naslov1Znak">
    <w:name w:val="Naslov 1 Znak"/>
    <w:basedOn w:val="Privzetapisavaodstavka"/>
    <w:link w:val="Naslov1"/>
    <w:uiPriority w:val="9"/>
    <w:rsid w:val="00DE5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88621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6218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0A2CD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ladi@zzb-nob.s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227</Words>
  <Characters>1260</Characters>
  <Application>Microsoft Office Word</Application>
  <DocSecurity>0</DocSecurity>
  <Lines>23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Novak</dc:creator>
  <cp:keywords/>
  <dc:description/>
  <cp:lastModifiedBy>Nataša Novak</cp:lastModifiedBy>
  <cp:revision>2</cp:revision>
  <dcterms:created xsi:type="dcterms:W3CDTF">2023-04-23T15:19:00Z</dcterms:created>
  <dcterms:modified xsi:type="dcterms:W3CDTF">2023-04-23T15:19:00Z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f2031f04508eba7d90e2ff8a44569974cd06c25ea1f5b53d246d44f1a6e46a4b</vt:lpwstr>
  </property>
</Properties>
</file>