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36BA2" w14:textId="6A50DABA" w:rsidR="00317012" w:rsidRPr="002512FB" w:rsidRDefault="00A508B6" w:rsidP="002512FB">
      <w:pPr>
        <w:jc w:val="both"/>
        <w:rPr>
          <w:rFonts w:ascii="Tahoma" w:hAnsi="Tahoma" w:cs="Tahoma"/>
          <w:b/>
          <w:sz w:val="24"/>
          <w:szCs w:val="24"/>
        </w:rPr>
      </w:pPr>
      <w:r w:rsidRPr="002512FB">
        <w:rPr>
          <w:rFonts w:ascii="Tahoma" w:hAnsi="Tahoma" w:cs="Tahoma"/>
          <w:b/>
          <w:sz w:val="24"/>
          <w:szCs w:val="24"/>
        </w:rPr>
        <w:t>Slavnostni govor predsednika ZZB NOB Slovenije Marijana Križmana</w:t>
      </w:r>
      <w:r w:rsidR="00203DDF" w:rsidRPr="002512FB">
        <w:rPr>
          <w:rFonts w:ascii="Tahoma" w:hAnsi="Tahoma" w:cs="Tahoma"/>
          <w:b/>
          <w:sz w:val="24"/>
          <w:szCs w:val="24"/>
        </w:rPr>
        <w:br/>
        <w:t xml:space="preserve">na </w:t>
      </w:r>
      <w:r w:rsidR="00CC22A4" w:rsidRPr="002512FB">
        <w:rPr>
          <w:rFonts w:ascii="Tahoma" w:hAnsi="Tahoma" w:cs="Tahoma"/>
          <w:b/>
          <w:sz w:val="24"/>
          <w:szCs w:val="24"/>
        </w:rPr>
        <w:t>Poljani</w:t>
      </w:r>
      <w:r w:rsidRPr="002512FB">
        <w:rPr>
          <w:rFonts w:ascii="Tahoma" w:hAnsi="Tahoma" w:cs="Tahoma"/>
          <w:b/>
          <w:sz w:val="24"/>
          <w:szCs w:val="24"/>
        </w:rPr>
        <w:t xml:space="preserve"> pri Prevaljah, ob 77. obletnici zadnjih bojev 2. svetovne vojne</w:t>
      </w:r>
      <w:r w:rsidR="00203DDF" w:rsidRPr="002512FB">
        <w:rPr>
          <w:rFonts w:ascii="Tahoma" w:hAnsi="Tahoma" w:cs="Tahoma"/>
          <w:b/>
          <w:sz w:val="24"/>
          <w:szCs w:val="24"/>
        </w:rPr>
        <w:t>,</w:t>
      </w:r>
      <w:r w:rsidR="00203DDF" w:rsidRPr="002512FB">
        <w:rPr>
          <w:rFonts w:ascii="Tahoma" w:hAnsi="Tahoma" w:cs="Tahoma"/>
          <w:b/>
          <w:sz w:val="24"/>
          <w:szCs w:val="24"/>
        </w:rPr>
        <w:br/>
      </w:r>
      <w:r w:rsidR="00CC22A4" w:rsidRPr="002512FB">
        <w:rPr>
          <w:rFonts w:ascii="Tahoma" w:hAnsi="Tahoma" w:cs="Tahoma"/>
          <w:b/>
          <w:sz w:val="24"/>
          <w:szCs w:val="24"/>
        </w:rPr>
        <w:t>14. maj</w:t>
      </w:r>
      <w:r w:rsidRPr="002512FB">
        <w:rPr>
          <w:rFonts w:ascii="Tahoma" w:hAnsi="Tahoma" w:cs="Tahoma"/>
          <w:b/>
          <w:sz w:val="24"/>
          <w:szCs w:val="24"/>
        </w:rPr>
        <w:t>a</w:t>
      </w:r>
      <w:r w:rsidR="00CC22A4" w:rsidRPr="002512FB">
        <w:rPr>
          <w:rFonts w:ascii="Tahoma" w:hAnsi="Tahoma" w:cs="Tahoma"/>
          <w:b/>
          <w:sz w:val="24"/>
          <w:szCs w:val="24"/>
        </w:rPr>
        <w:t xml:space="preserve"> 2022</w:t>
      </w:r>
    </w:p>
    <w:p w14:paraId="5DE4D5E1" w14:textId="77777777" w:rsidR="00CC22A4" w:rsidRPr="002512FB" w:rsidRDefault="00CC22A4" w:rsidP="002512FB">
      <w:pPr>
        <w:jc w:val="both"/>
        <w:rPr>
          <w:rFonts w:ascii="Tahoma" w:hAnsi="Tahoma" w:cs="Tahoma"/>
        </w:rPr>
      </w:pPr>
    </w:p>
    <w:p w14:paraId="7BFB2CDA" w14:textId="05C0DF56" w:rsidR="00CC22A4" w:rsidRPr="002512FB" w:rsidRDefault="00CC22A4" w:rsidP="002512FB">
      <w:pPr>
        <w:jc w:val="both"/>
        <w:rPr>
          <w:rFonts w:ascii="Tahoma" w:hAnsi="Tahoma" w:cs="Tahoma"/>
          <w:i/>
          <w:iCs/>
        </w:rPr>
      </w:pPr>
      <w:r w:rsidRPr="002512FB">
        <w:rPr>
          <w:rFonts w:ascii="Tahoma" w:hAnsi="Tahoma" w:cs="Tahoma"/>
          <w:i/>
          <w:iCs/>
        </w:rPr>
        <w:t>Tovarišice in tovariši, spoštovani prisotni</w:t>
      </w:r>
    </w:p>
    <w:p w14:paraId="6DF4B0E9" w14:textId="77777777" w:rsidR="00CC22A4" w:rsidRPr="002512FB" w:rsidRDefault="00CC22A4" w:rsidP="002512FB">
      <w:pPr>
        <w:jc w:val="both"/>
        <w:rPr>
          <w:rFonts w:ascii="Tahoma" w:hAnsi="Tahoma" w:cs="Tahoma"/>
        </w:rPr>
      </w:pPr>
      <w:r w:rsidRPr="002512FB">
        <w:rPr>
          <w:rFonts w:ascii="Tahoma" w:hAnsi="Tahoma" w:cs="Tahoma"/>
        </w:rPr>
        <w:t>Pozdravljam vas v imenu Zveze združenj borcev za vredno NOB Slovenije in v svojem imenu</w:t>
      </w:r>
      <w:r w:rsidR="008875F9" w:rsidRPr="002512FB">
        <w:rPr>
          <w:rFonts w:ascii="Tahoma" w:hAnsi="Tahoma" w:cs="Tahoma"/>
        </w:rPr>
        <w:t>. Veseli me, da ste se zbr</w:t>
      </w:r>
      <w:r w:rsidR="00733F9E" w:rsidRPr="002512FB">
        <w:rPr>
          <w:rFonts w:ascii="Tahoma" w:hAnsi="Tahoma" w:cs="Tahoma"/>
        </w:rPr>
        <w:t>ali v tako velikem številu in s tem izkazali poklon</w:t>
      </w:r>
      <w:r w:rsidR="008875F9" w:rsidRPr="002512FB">
        <w:rPr>
          <w:rFonts w:ascii="Tahoma" w:hAnsi="Tahoma" w:cs="Tahoma"/>
        </w:rPr>
        <w:t xml:space="preserve"> partizanskim žrtvam, ki so padle v boju</w:t>
      </w:r>
      <w:r w:rsidR="00733F9E" w:rsidRPr="002512FB">
        <w:rPr>
          <w:rFonts w:ascii="Tahoma" w:hAnsi="Tahoma" w:cs="Tahoma"/>
        </w:rPr>
        <w:t xml:space="preserve"> za svobodo, ko so izdajalci,</w:t>
      </w:r>
      <w:r w:rsidR="008875F9" w:rsidRPr="002512FB">
        <w:rPr>
          <w:rFonts w:ascii="Tahoma" w:hAnsi="Tahoma" w:cs="Tahoma"/>
        </w:rPr>
        <w:t xml:space="preserve"> skupaj z nemško armado bežali skozi te kraje, da bi se predali Angležem in se izognili kazni za grozote, ki so jih počeli nad lastnim narodom</w:t>
      </w:r>
      <w:r w:rsidR="00B17FCB" w:rsidRPr="002512FB">
        <w:rPr>
          <w:rFonts w:ascii="Tahoma" w:hAnsi="Tahoma" w:cs="Tahoma"/>
        </w:rPr>
        <w:t>,</w:t>
      </w:r>
      <w:r w:rsidR="008875F9" w:rsidRPr="002512FB">
        <w:rPr>
          <w:rFonts w:ascii="Tahoma" w:hAnsi="Tahoma" w:cs="Tahoma"/>
        </w:rPr>
        <w:t xml:space="preserve"> kot zapriseženi SS vojaki nemškega rajha. </w:t>
      </w:r>
    </w:p>
    <w:p w14:paraId="5F33D573" w14:textId="77777777" w:rsidR="00733F9E" w:rsidRPr="002512FB" w:rsidRDefault="008875F9" w:rsidP="002512FB">
      <w:pPr>
        <w:jc w:val="both"/>
        <w:rPr>
          <w:rFonts w:ascii="Tahoma" w:hAnsi="Tahoma" w:cs="Tahoma"/>
        </w:rPr>
      </w:pPr>
      <w:r w:rsidRPr="002512FB">
        <w:rPr>
          <w:rFonts w:ascii="Tahoma" w:hAnsi="Tahoma" w:cs="Tahoma"/>
        </w:rPr>
        <w:t>Z velikim veseljem pozdravljam</w:t>
      </w:r>
      <w:r w:rsidR="00733F9E" w:rsidRPr="002512FB">
        <w:rPr>
          <w:rFonts w:ascii="Tahoma" w:hAnsi="Tahoma" w:cs="Tahoma"/>
        </w:rPr>
        <w:t xml:space="preserve"> vse še živeče borce, vse prisotne župane,</w:t>
      </w:r>
      <w:r w:rsidRPr="002512FB">
        <w:rPr>
          <w:rFonts w:ascii="Tahoma" w:hAnsi="Tahoma" w:cs="Tahoma"/>
        </w:rPr>
        <w:t xml:space="preserve"> naše drage goste, </w:t>
      </w:r>
      <w:r w:rsidR="00D0577D" w:rsidRPr="002512FB">
        <w:rPr>
          <w:rFonts w:ascii="Tahoma" w:hAnsi="Tahoma" w:cs="Tahoma"/>
        </w:rPr>
        <w:t xml:space="preserve">predstavnike </w:t>
      </w:r>
      <w:r w:rsidR="00733F9E" w:rsidRPr="002512FB">
        <w:rPr>
          <w:rFonts w:ascii="Tahoma" w:hAnsi="Tahoma" w:cs="Tahoma"/>
        </w:rPr>
        <w:t>borčevskih in antifašističnih</w:t>
      </w:r>
      <w:r w:rsidR="00D0577D" w:rsidRPr="002512FB">
        <w:rPr>
          <w:rFonts w:ascii="Tahoma" w:hAnsi="Tahoma" w:cs="Tahoma"/>
        </w:rPr>
        <w:t xml:space="preserve"> organizacij iz Hrvaške, Srbije,</w:t>
      </w:r>
      <w:r w:rsidR="00733F9E" w:rsidRPr="002512FB">
        <w:rPr>
          <w:rFonts w:ascii="Tahoma" w:hAnsi="Tahoma" w:cs="Tahoma"/>
        </w:rPr>
        <w:t xml:space="preserve"> Bosne in Hercegovine ter Črne G</w:t>
      </w:r>
      <w:r w:rsidR="00D0577D" w:rsidRPr="002512FB">
        <w:rPr>
          <w:rFonts w:ascii="Tahoma" w:hAnsi="Tahoma" w:cs="Tahoma"/>
        </w:rPr>
        <w:t xml:space="preserve">ore. Pozdravljeni tovariši in dobrodošli v Sloveniji, dobrodošli na zadnjem bojišču druge svetovne vojne, kjer so skupaj za svobodo in nov svet krvaveli bratski narodi </w:t>
      </w:r>
      <w:r w:rsidR="00702BCA" w:rsidRPr="002512FB">
        <w:rPr>
          <w:rFonts w:ascii="Tahoma" w:hAnsi="Tahoma" w:cs="Tahoma"/>
        </w:rPr>
        <w:t xml:space="preserve">Jugoslavije. Vaša prisotnost potrjuje, da le združeni lahko ohranimo vrednote narodnoosvobodilnega boja, vrednote na katerih temelji današnja Evropa in ves svoboden svet, ki je v drugi svetovni vojni plačal izjemno visok krvni davek. </w:t>
      </w:r>
      <w:r w:rsidR="00593A17" w:rsidRPr="002512FB">
        <w:rPr>
          <w:rFonts w:ascii="Tahoma" w:hAnsi="Tahoma" w:cs="Tahoma"/>
        </w:rPr>
        <w:t>Pozdravljam praporščake, ki s svojimi prapori simbolizirajo partizanske bojne enote</w:t>
      </w:r>
      <w:r w:rsidR="002F0E2E" w:rsidRPr="002512FB">
        <w:rPr>
          <w:rFonts w:ascii="Tahoma" w:hAnsi="Tahoma" w:cs="Tahoma"/>
        </w:rPr>
        <w:t xml:space="preserve">. Prišli </w:t>
      </w:r>
      <w:r w:rsidR="00733F9E" w:rsidRPr="002512FB">
        <w:rPr>
          <w:rFonts w:ascii="Tahoma" w:hAnsi="Tahoma" w:cs="Tahoma"/>
        </w:rPr>
        <w:t>ste iz različnih predelov Slovenije</w:t>
      </w:r>
      <w:r w:rsidR="002F0E2E" w:rsidRPr="002512FB">
        <w:rPr>
          <w:rFonts w:ascii="Tahoma" w:hAnsi="Tahoma" w:cs="Tahoma"/>
        </w:rPr>
        <w:t xml:space="preserve">. Hvala vam </w:t>
      </w:r>
      <w:r w:rsidR="00733F9E" w:rsidRPr="002512FB">
        <w:rPr>
          <w:rFonts w:ascii="Tahoma" w:hAnsi="Tahoma" w:cs="Tahoma"/>
        </w:rPr>
        <w:t>in moje spoštovanje praporščaki!</w:t>
      </w:r>
      <w:r w:rsidR="002F0E2E" w:rsidRPr="002512FB">
        <w:rPr>
          <w:rFonts w:ascii="Tahoma" w:hAnsi="Tahoma" w:cs="Tahoma"/>
        </w:rPr>
        <w:t xml:space="preserve"> </w:t>
      </w:r>
      <w:r w:rsidR="00593A17" w:rsidRPr="002512FB">
        <w:rPr>
          <w:rFonts w:ascii="Tahoma" w:hAnsi="Tahoma" w:cs="Tahoma"/>
        </w:rPr>
        <w:t xml:space="preserve"> </w:t>
      </w:r>
    </w:p>
    <w:p w14:paraId="629091E3" w14:textId="77777777" w:rsidR="008875F9" w:rsidRPr="002512FB" w:rsidRDefault="007D61A6" w:rsidP="002512FB">
      <w:pPr>
        <w:jc w:val="both"/>
        <w:rPr>
          <w:rFonts w:ascii="Tahoma" w:hAnsi="Tahoma" w:cs="Tahoma"/>
        </w:rPr>
      </w:pPr>
      <w:r w:rsidRPr="002512FB">
        <w:rPr>
          <w:rFonts w:ascii="Tahoma" w:hAnsi="Tahoma" w:cs="Tahoma"/>
        </w:rPr>
        <w:t>Tovarišice in tovariši</w:t>
      </w:r>
      <w:r w:rsidR="002F0E2E" w:rsidRPr="002512FB">
        <w:rPr>
          <w:rFonts w:ascii="Tahoma" w:hAnsi="Tahoma" w:cs="Tahoma"/>
        </w:rPr>
        <w:t>, t</w:t>
      </w:r>
      <w:r w:rsidR="00702BCA" w:rsidRPr="002512FB">
        <w:rPr>
          <w:rFonts w:ascii="Tahoma" w:hAnsi="Tahoma" w:cs="Tahoma"/>
        </w:rPr>
        <w:t>udi tu na Poljani</w:t>
      </w:r>
      <w:r w:rsidR="00733F9E" w:rsidRPr="002512FB">
        <w:rPr>
          <w:rFonts w:ascii="Tahoma" w:hAnsi="Tahoma" w:cs="Tahoma"/>
        </w:rPr>
        <w:t>, na</w:t>
      </w:r>
      <w:r w:rsidRPr="002512FB">
        <w:rPr>
          <w:rFonts w:ascii="Tahoma" w:hAnsi="Tahoma" w:cs="Tahoma"/>
        </w:rPr>
        <w:t xml:space="preserve"> prizorišču zadnje bitke</w:t>
      </w:r>
      <w:r w:rsidR="00BE3F68" w:rsidRPr="002512FB">
        <w:rPr>
          <w:rFonts w:ascii="Tahoma" w:hAnsi="Tahoma" w:cs="Tahoma"/>
        </w:rPr>
        <w:t xml:space="preserve"> se je pisala</w:t>
      </w:r>
      <w:r w:rsidR="00733F9E" w:rsidRPr="002512FB">
        <w:rPr>
          <w:rFonts w:ascii="Tahoma" w:hAnsi="Tahoma" w:cs="Tahoma"/>
        </w:rPr>
        <w:t xml:space="preserve"> prelomna</w:t>
      </w:r>
      <w:r w:rsidR="00BE3F68" w:rsidRPr="002512FB">
        <w:rPr>
          <w:rFonts w:ascii="Tahoma" w:hAnsi="Tahoma" w:cs="Tahoma"/>
        </w:rPr>
        <w:t xml:space="preserve"> zgodovina</w:t>
      </w:r>
      <w:r w:rsidR="00AB2924" w:rsidRPr="002512FB">
        <w:rPr>
          <w:rFonts w:ascii="Tahoma" w:hAnsi="Tahoma" w:cs="Tahoma"/>
        </w:rPr>
        <w:t>,</w:t>
      </w:r>
      <w:r w:rsidR="00702BCA" w:rsidRPr="002512FB">
        <w:rPr>
          <w:rFonts w:ascii="Tahoma" w:hAnsi="Tahoma" w:cs="Tahoma"/>
        </w:rPr>
        <w:t xml:space="preserve"> kje</w:t>
      </w:r>
      <w:r w:rsidR="002F0E2E" w:rsidRPr="002512FB">
        <w:rPr>
          <w:rFonts w:ascii="Tahoma" w:hAnsi="Tahoma" w:cs="Tahoma"/>
        </w:rPr>
        <w:t>r</w:t>
      </w:r>
      <w:r w:rsidR="00702BCA" w:rsidRPr="002512FB">
        <w:rPr>
          <w:rFonts w:ascii="Tahoma" w:hAnsi="Tahoma" w:cs="Tahoma"/>
        </w:rPr>
        <w:t xml:space="preserve"> je razpuščena </w:t>
      </w:r>
      <w:proofErr w:type="spellStart"/>
      <w:r w:rsidR="00733F9E" w:rsidRPr="002512FB">
        <w:rPr>
          <w:rFonts w:ascii="Tahoma" w:hAnsi="Tahoma" w:cs="Tahoma"/>
        </w:rPr>
        <w:t>kolaborantska</w:t>
      </w:r>
      <w:proofErr w:type="spellEnd"/>
      <w:r w:rsidR="00733F9E" w:rsidRPr="002512FB">
        <w:rPr>
          <w:rFonts w:ascii="Tahoma" w:hAnsi="Tahoma" w:cs="Tahoma"/>
        </w:rPr>
        <w:t xml:space="preserve"> </w:t>
      </w:r>
      <w:r w:rsidR="00702BCA" w:rsidRPr="002512FB">
        <w:rPr>
          <w:rFonts w:ascii="Tahoma" w:hAnsi="Tahoma" w:cs="Tahoma"/>
        </w:rPr>
        <w:t>vojska ali bo</w:t>
      </w:r>
      <w:r w:rsidR="00235ED8" w:rsidRPr="002512FB">
        <w:rPr>
          <w:rFonts w:ascii="Tahoma" w:hAnsi="Tahoma" w:cs="Tahoma"/>
        </w:rPr>
        <w:t>l</w:t>
      </w:r>
      <w:r w:rsidR="00AB2924" w:rsidRPr="002512FB">
        <w:rPr>
          <w:rFonts w:ascii="Tahoma" w:hAnsi="Tahoma" w:cs="Tahoma"/>
        </w:rPr>
        <w:t>je</w:t>
      </w:r>
      <w:r w:rsidR="00702BCA" w:rsidRPr="002512FB">
        <w:rPr>
          <w:rFonts w:ascii="Tahoma" w:hAnsi="Tahoma" w:cs="Tahoma"/>
        </w:rPr>
        <w:t xml:space="preserve"> rečeno banda izdajalcev</w:t>
      </w:r>
      <w:r w:rsidRPr="002512FB">
        <w:rPr>
          <w:rFonts w:ascii="Tahoma" w:hAnsi="Tahoma" w:cs="Tahoma"/>
        </w:rPr>
        <w:t xml:space="preserve"> skupaj s svojimi zaščitniki Nemci</w:t>
      </w:r>
      <w:r w:rsidR="00235ED8" w:rsidRPr="002512FB">
        <w:rPr>
          <w:rFonts w:ascii="Tahoma" w:hAnsi="Tahoma" w:cs="Tahoma"/>
        </w:rPr>
        <w:t>,</w:t>
      </w:r>
      <w:r w:rsidR="00733F9E" w:rsidRPr="002512FB">
        <w:rPr>
          <w:rFonts w:ascii="Tahoma" w:hAnsi="Tahoma" w:cs="Tahoma"/>
        </w:rPr>
        <w:t xml:space="preserve"> po 9. maju 1945,</w:t>
      </w:r>
      <w:r w:rsidR="00702BCA" w:rsidRPr="002512FB">
        <w:rPr>
          <w:rFonts w:ascii="Tahoma" w:hAnsi="Tahoma" w:cs="Tahoma"/>
        </w:rPr>
        <w:t xml:space="preserve"> </w:t>
      </w:r>
      <w:r w:rsidR="00235ED8" w:rsidRPr="002512FB">
        <w:rPr>
          <w:rFonts w:ascii="Tahoma" w:hAnsi="Tahoma" w:cs="Tahoma"/>
        </w:rPr>
        <w:t>nadaljevala bratomorno vojno in bežala pred zasluženo kaznijo. Predati so se</w:t>
      </w:r>
      <w:r w:rsidR="00733F9E" w:rsidRPr="002512FB">
        <w:rPr>
          <w:rFonts w:ascii="Tahoma" w:hAnsi="Tahoma" w:cs="Tahoma"/>
        </w:rPr>
        <w:t>,</w:t>
      </w:r>
      <w:r w:rsidR="00235ED8" w:rsidRPr="002512FB">
        <w:rPr>
          <w:rFonts w:ascii="Tahoma" w:hAnsi="Tahoma" w:cs="Tahoma"/>
        </w:rPr>
        <w:t xml:space="preserve"> kot </w:t>
      </w:r>
      <w:r w:rsidR="00733F9E" w:rsidRPr="002512FB">
        <w:rPr>
          <w:rFonts w:ascii="Tahoma" w:hAnsi="Tahoma" w:cs="Tahoma"/>
        </w:rPr>
        <w:t>že rečeno želeli Angležem. S</w:t>
      </w:r>
      <w:r w:rsidR="00235ED8" w:rsidRPr="002512FB">
        <w:rPr>
          <w:rFonts w:ascii="Tahoma" w:hAnsi="Tahoma" w:cs="Tahoma"/>
        </w:rPr>
        <w:t>eveda</w:t>
      </w:r>
      <w:r w:rsidR="00733F9E" w:rsidRPr="002512FB">
        <w:rPr>
          <w:rFonts w:ascii="Tahoma" w:hAnsi="Tahoma" w:cs="Tahoma"/>
        </w:rPr>
        <w:t>,</w:t>
      </w:r>
      <w:r w:rsidR="00235ED8" w:rsidRPr="002512FB">
        <w:rPr>
          <w:rFonts w:ascii="Tahoma" w:hAnsi="Tahoma" w:cs="Tahoma"/>
        </w:rPr>
        <w:t xml:space="preserve"> saj niso ubijali in požigali po Angliji, to so počeli tu doma, svojemu narodu. Seveda je bil strah pred partizani</w:t>
      </w:r>
      <w:r w:rsidR="00733F9E" w:rsidRPr="002512FB">
        <w:rPr>
          <w:rFonts w:ascii="Tahoma" w:hAnsi="Tahoma" w:cs="Tahoma"/>
        </w:rPr>
        <w:t>, pred svobodo in roko pravice</w:t>
      </w:r>
      <w:r w:rsidR="00235ED8" w:rsidRPr="002512FB">
        <w:rPr>
          <w:rFonts w:ascii="Tahoma" w:hAnsi="Tahoma" w:cs="Tahoma"/>
        </w:rPr>
        <w:t xml:space="preserve"> zelo velik in imeli so močne </w:t>
      </w:r>
      <w:r w:rsidR="00C12C43" w:rsidRPr="002512FB">
        <w:rPr>
          <w:rFonts w:ascii="Tahoma" w:hAnsi="Tahoma" w:cs="Tahoma"/>
        </w:rPr>
        <w:t>r</w:t>
      </w:r>
      <w:r w:rsidR="00235ED8" w:rsidRPr="002512FB">
        <w:rPr>
          <w:rFonts w:ascii="Tahoma" w:hAnsi="Tahoma" w:cs="Tahoma"/>
        </w:rPr>
        <w:t>a</w:t>
      </w:r>
      <w:r w:rsidR="00C12C43" w:rsidRPr="002512FB">
        <w:rPr>
          <w:rFonts w:ascii="Tahoma" w:hAnsi="Tahoma" w:cs="Tahoma"/>
        </w:rPr>
        <w:t>z</w:t>
      </w:r>
      <w:r w:rsidR="00235ED8" w:rsidRPr="002512FB">
        <w:rPr>
          <w:rFonts w:ascii="Tahoma" w:hAnsi="Tahoma" w:cs="Tahoma"/>
        </w:rPr>
        <w:t xml:space="preserve">loge za histerično </w:t>
      </w:r>
      <w:r w:rsidR="00733F9E" w:rsidRPr="002512FB">
        <w:rPr>
          <w:rFonts w:ascii="Tahoma" w:hAnsi="Tahoma" w:cs="Tahoma"/>
        </w:rPr>
        <w:t>upiranje ter</w:t>
      </w:r>
      <w:r w:rsidR="00235ED8" w:rsidRPr="002512FB">
        <w:rPr>
          <w:rFonts w:ascii="Tahoma" w:hAnsi="Tahoma" w:cs="Tahoma"/>
        </w:rPr>
        <w:t xml:space="preserve"> beg </w:t>
      </w:r>
      <w:r w:rsidR="00C12C43" w:rsidRPr="002512FB">
        <w:rPr>
          <w:rFonts w:ascii="Tahoma" w:hAnsi="Tahoma" w:cs="Tahoma"/>
        </w:rPr>
        <w:t>v Avstrijo. A kaj kmalu se je pokazalo, da narodnih izdajalcev  nihče ne mara, š</w:t>
      </w:r>
      <w:r w:rsidR="00733F9E" w:rsidRPr="002512FB">
        <w:rPr>
          <w:rFonts w:ascii="Tahoma" w:hAnsi="Tahoma" w:cs="Tahoma"/>
        </w:rPr>
        <w:t>e več, vrnjeni so bili tja</w:t>
      </w:r>
      <w:r w:rsidR="00C12C43" w:rsidRPr="002512FB">
        <w:rPr>
          <w:rFonts w:ascii="Tahoma" w:hAnsi="Tahoma" w:cs="Tahoma"/>
        </w:rPr>
        <w:t xml:space="preserve"> od koder so bežali in kjer so jih poznali.</w:t>
      </w:r>
    </w:p>
    <w:p w14:paraId="5F39ADFE" w14:textId="77777777" w:rsidR="00C12C43" w:rsidRPr="002512FB" w:rsidRDefault="005843AF" w:rsidP="002512FB">
      <w:pPr>
        <w:jc w:val="both"/>
        <w:rPr>
          <w:rFonts w:ascii="Tahoma" w:hAnsi="Tahoma" w:cs="Tahoma"/>
        </w:rPr>
      </w:pPr>
      <w:r w:rsidRPr="002512FB">
        <w:rPr>
          <w:rFonts w:ascii="Tahoma" w:hAnsi="Tahoma" w:cs="Tahoma"/>
        </w:rPr>
        <w:t>Dovolite mi, da navedem nekaj zgodovinskih dejstev tistega časa, ko so povsod po Evropi slavili zmago nad fašizmom in nacizmom, tu na Poljani pa</w:t>
      </w:r>
      <w:r w:rsidR="00733F9E" w:rsidRPr="002512FB">
        <w:rPr>
          <w:rFonts w:ascii="Tahoma" w:hAnsi="Tahoma" w:cs="Tahoma"/>
        </w:rPr>
        <w:t xml:space="preserve"> se</w:t>
      </w:r>
      <w:r w:rsidRPr="002512FB">
        <w:rPr>
          <w:rFonts w:ascii="Tahoma" w:hAnsi="Tahoma" w:cs="Tahoma"/>
        </w:rPr>
        <w:t xml:space="preserve"> je vojna </w:t>
      </w:r>
      <w:r w:rsidR="00B17FCB" w:rsidRPr="002512FB">
        <w:rPr>
          <w:rFonts w:ascii="Tahoma" w:hAnsi="Tahoma" w:cs="Tahoma"/>
        </w:rPr>
        <w:t>odvijala</w:t>
      </w:r>
      <w:r w:rsidRPr="002512FB">
        <w:rPr>
          <w:rFonts w:ascii="Tahoma" w:hAnsi="Tahoma" w:cs="Tahoma"/>
        </w:rPr>
        <w:t xml:space="preserve"> v polnem razmahu</w:t>
      </w:r>
      <w:r w:rsidR="00733F9E" w:rsidRPr="002512FB">
        <w:rPr>
          <w:rFonts w:ascii="Tahoma" w:hAnsi="Tahoma" w:cs="Tahoma"/>
        </w:rPr>
        <w:t xml:space="preserve"> še po uradni kapitulaciji</w:t>
      </w:r>
      <w:r w:rsidR="000E37F7" w:rsidRPr="002512FB">
        <w:rPr>
          <w:rFonts w:ascii="Tahoma" w:hAnsi="Tahoma" w:cs="Tahoma"/>
        </w:rPr>
        <w:t xml:space="preserve"> in padlo je veliko nepotrebnih žrtev.</w:t>
      </w:r>
    </w:p>
    <w:p w14:paraId="42D4E521" w14:textId="77777777" w:rsidR="000E37F7" w:rsidRPr="002512FB" w:rsidRDefault="000E37F7" w:rsidP="002512FB">
      <w:pPr>
        <w:jc w:val="both"/>
        <w:rPr>
          <w:rFonts w:ascii="Tahoma" w:hAnsi="Tahoma" w:cs="Tahoma"/>
        </w:rPr>
      </w:pPr>
      <w:r w:rsidRPr="002512FB">
        <w:rPr>
          <w:rFonts w:ascii="Tahoma" w:hAnsi="Tahoma" w:cs="Tahoma"/>
        </w:rPr>
        <w:t>Nacistična Nemčija je bila premagana in ponižana z dvojnim podpisom brezpogojne kapitulacije. Zmagovalci so se počasi vračali domov, poraženci pa so sklonjenih glav korakali v ujetništva</w:t>
      </w:r>
      <w:r w:rsidR="00375664" w:rsidRPr="002512FB">
        <w:rPr>
          <w:rFonts w:ascii="Tahoma" w:hAnsi="Tahoma" w:cs="Tahoma"/>
        </w:rPr>
        <w:t>.</w:t>
      </w:r>
      <w:r w:rsidR="00B440F8" w:rsidRPr="002512FB">
        <w:rPr>
          <w:rFonts w:ascii="Tahoma" w:hAnsi="Tahoma" w:cs="Tahoma"/>
        </w:rPr>
        <w:t xml:space="preserve"> Na Poljani in njenem širšem območju </w:t>
      </w:r>
      <w:r w:rsidR="00854252" w:rsidRPr="002512FB">
        <w:rPr>
          <w:rFonts w:ascii="Tahoma" w:hAnsi="Tahoma" w:cs="Tahoma"/>
        </w:rPr>
        <w:t>so se 14. maja</w:t>
      </w:r>
      <w:r w:rsidR="00733F9E" w:rsidRPr="002512FB">
        <w:rPr>
          <w:rFonts w:ascii="Tahoma" w:hAnsi="Tahoma" w:cs="Tahoma"/>
        </w:rPr>
        <w:t xml:space="preserve"> 1945</w:t>
      </w:r>
      <w:r w:rsidR="00854252" w:rsidRPr="002512FB">
        <w:rPr>
          <w:rFonts w:ascii="Tahoma" w:hAnsi="Tahoma" w:cs="Tahoma"/>
        </w:rPr>
        <w:t xml:space="preserve"> številčno močne enote, sestavljene iz ustaških, četniških in domobranskih enot, približale položajem Jugoslovanske armade pri </w:t>
      </w:r>
      <w:r w:rsidR="008E26D7" w:rsidRPr="002512FB">
        <w:rPr>
          <w:rFonts w:ascii="Tahoma" w:hAnsi="Tahoma" w:cs="Tahoma"/>
        </w:rPr>
        <w:t>P</w:t>
      </w:r>
      <w:r w:rsidR="00854252" w:rsidRPr="002512FB">
        <w:rPr>
          <w:rFonts w:ascii="Tahoma" w:hAnsi="Tahoma" w:cs="Tahoma"/>
        </w:rPr>
        <w:t>oljani in zahtevale prost prehod na zahod. Ker so partizanske enote zahtevo zavrnile</w:t>
      </w:r>
      <w:r w:rsidR="00733F9E" w:rsidRPr="002512FB">
        <w:rPr>
          <w:rFonts w:ascii="Tahoma" w:hAnsi="Tahoma" w:cs="Tahoma"/>
        </w:rPr>
        <w:t xml:space="preserve"> in pozvale k predaji</w:t>
      </w:r>
      <w:r w:rsidR="00854252" w:rsidRPr="002512FB">
        <w:rPr>
          <w:rFonts w:ascii="Tahoma" w:hAnsi="Tahoma" w:cs="Tahoma"/>
        </w:rPr>
        <w:t>, je izbruhnil spopad, ki</w:t>
      </w:r>
      <w:r w:rsidR="00EF01ED" w:rsidRPr="002512FB">
        <w:rPr>
          <w:rFonts w:ascii="Tahoma" w:hAnsi="Tahoma" w:cs="Tahoma"/>
        </w:rPr>
        <w:t xml:space="preserve"> </w:t>
      </w:r>
      <w:r w:rsidR="00854252" w:rsidRPr="002512FB">
        <w:rPr>
          <w:rFonts w:ascii="Tahoma" w:hAnsi="Tahoma" w:cs="Tahoma"/>
        </w:rPr>
        <w:t xml:space="preserve">se </w:t>
      </w:r>
      <w:r w:rsidR="00733F9E" w:rsidRPr="002512FB">
        <w:rPr>
          <w:rFonts w:ascii="Tahoma" w:hAnsi="Tahoma" w:cs="Tahoma"/>
        </w:rPr>
        <w:t>je zavlekel v noč. Naslednje jutro</w:t>
      </w:r>
      <w:r w:rsidR="00854252" w:rsidRPr="002512FB">
        <w:rPr>
          <w:rFonts w:ascii="Tahoma" w:hAnsi="Tahoma" w:cs="Tahoma"/>
        </w:rPr>
        <w:t xml:space="preserve"> je na bojišče prispelo 20 britanskih tankov</w:t>
      </w:r>
      <w:r w:rsidR="00E36188" w:rsidRPr="002512FB">
        <w:rPr>
          <w:rFonts w:ascii="Tahoma" w:hAnsi="Tahoma" w:cs="Tahoma"/>
        </w:rPr>
        <w:t xml:space="preserve">. Sledila je prekinitev ognja in ostra pogajanja. Britanci o sprejetju vdaje in zaščiti </w:t>
      </w:r>
      <w:r w:rsidR="00733F9E" w:rsidRPr="002512FB">
        <w:rPr>
          <w:rFonts w:ascii="Tahoma" w:hAnsi="Tahoma" w:cs="Tahoma"/>
        </w:rPr>
        <w:t>kolaborantov</w:t>
      </w:r>
      <w:r w:rsidR="00E36188" w:rsidRPr="002512FB">
        <w:rPr>
          <w:rFonts w:ascii="Tahoma" w:hAnsi="Tahoma" w:cs="Tahoma"/>
        </w:rPr>
        <w:t xml:space="preserve"> niso želeli slišati ničesar in so zahtevali, da se Nemci in vsi njihovi zavezniki vdajo JA. Ob 16. uri</w:t>
      </w:r>
      <w:r w:rsidR="00733F9E" w:rsidRPr="002512FB">
        <w:rPr>
          <w:rFonts w:ascii="Tahoma" w:hAnsi="Tahoma" w:cs="Tahoma"/>
        </w:rPr>
        <w:t>,</w:t>
      </w:r>
      <w:r w:rsidR="00E36188" w:rsidRPr="002512FB">
        <w:rPr>
          <w:rFonts w:ascii="Tahoma" w:hAnsi="Tahoma" w:cs="Tahoma"/>
        </w:rPr>
        <w:t xml:space="preserve"> 15. maja 1945</w:t>
      </w:r>
      <w:r w:rsidR="00733F9E" w:rsidRPr="002512FB">
        <w:rPr>
          <w:rFonts w:ascii="Tahoma" w:hAnsi="Tahoma" w:cs="Tahoma"/>
        </w:rPr>
        <w:t>,</w:t>
      </w:r>
      <w:r w:rsidR="00E36188" w:rsidRPr="002512FB">
        <w:rPr>
          <w:rFonts w:ascii="Tahoma" w:hAnsi="Tahoma" w:cs="Tahoma"/>
        </w:rPr>
        <w:t xml:space="preserve"> so dvignili belo zastavo. V zadnji bitki na </w:t>
      </w:r>
      <w:r w:rsidR="00733F9E" w:rsidRPr="002512FB">
        <w:rPr>
          <w:rFonts w:ascii="Tahoma" w:hAnsi="Tahoma" w:cs="Tahoma"/>
        </w:rPr>
        <w:t>jugoslovanskih</w:t>
      </w:r>
      <w:r w:rsidR="00E36188" w:rsidRPr="002512FB">
        <w:rPr>
          <w:rFonts w:ascii="Tahoma" w:hAnsi="Tahoma" w:cs="Tahoma"/>
        </w:rPr>
        <w:t xml:space="preserve"> tleh je padlo 100 pripadnikov JA ter približno 310 na strani Ne</w:t>
      </w:r>
      <w:r w:rsidR="00A637CB" w:rsidRPr="002512FB">
        <w:rPr>
          <w:rFonts w:ascii="Tahoma" w:hAnsi="Tahoma" w:cs="Tahoma"/>
        </w:rPr>
        <w:t>mcev in njihovih domačih zaveznikov. Še 250 je bilo ranjenih. Vse skupine pri Dravog</w:t>
      </w:r>
      <w:r w:rsidR="00733F9E" w:rsidRPr="002512FB">
        <w:rPr>
          <w:rFonts w:ascii="Tahoma" w:hAnsi="Tahoma" w:cs="Tahoma"/>
        </w:rPr>
        <w:t xml:space="preserve">radu, </w:t>
      </w:r>
      <w:r w:rsidR="00A637CB" w:rsidRPr="002512FB">
        <w:rPr>
          <w:rFonts w:ascii="Tahoma" w:hAnsi="Tahoma" w:cs="Tahoma"/>
        </w:rPr>
        <w:t>okoli 20.000 ustašev in četnikov ter 4</w:t>
      </w:r>
      <w:r w:rsidR="00733F9E" w:rsidRPr="002512FB">
        <w:rPr>
          <w:rFonts w:ascii="Tahoma" w:hAnsi="Tahoma" w:cs="Tahoma"/>
        </w:rPr>
        <w:t xml:space="preserve">.000 beguncev, </w:t>
      </w:r>
      <w:r w:rsidR="00A637CB" w:rsidRPr="002512FB">
        <w:rPr>
          <w:rFonts w:ascii="Tahoma" w:hAnsi="Tahoma" w:cs="Tahoma"/>
        </w:rPr>
        <w:t>so prešle v ujetništvo. Ostala je samo še ustaško-četniška skupina, ki se je skušala prek Pliberka prebiti v Cel</w:t>
      </w:r>
      <w:r w:rsidR="00733F9E" w:rsidRPr="002512FB">
        <w:rPr>
          <w:rFonts w:ascii="Tahoma" w:hAnsi="Tahoma" w:cs="Tahoma"/>
        </w:rPr>
        <w:t>ovec. Ta skupina se je vdala 15.</w:t>
      </w:r>
      <w:r w:rsidR="00A637CB" w:rsidRPr="002512FB">
        <w:rPr>
          <w:rFonts w:ascii="Tahoma" w:hAnsi="Tahoma" w:cs="Tahoma"/>
        </w:rPr>
        <w:t xml:space="preserve"> </w:t>
      </w:r>
      <w:r w:rsidR="00A637CB" w:rsidRPr="002512FB">
        <w:rPr>
          <w:rFonts w:ascii="Tahoma" w:hAnsi="Tahoma" w:cs="Tahoma"/>
        </w:rPr>
        <w:lastRenderedPageBreak/>
        <w:t xml:space="preserve">maja zvečer, ko so nanjo pritisnile </w:t>
      </w:r>
      <w:r w:rsidR="002108D9" w:rsidRPr="002512FB">
        <w:rPr>
          <w:rFonts w:ascii="Tahoma" w:hAnsi="Tahoma" w:cs="Tahoma"/>
        </w:rPr>
        <w:t>enote</w:t>
      </w:r>
      <w:r w:rsidR="00733F9E" w:rsidRPr="002512FB">
        <w:rPr>
          <w:rFonts w:ascii="Tahoma" w:hAnsi="Tahoma" w:cs="Tahoma"/>
        </w:rPr>
        <w:t xml:space="preserve"> </w:t>
      </w:r>
      <w:r w:rsidR="002108D9" w:rsidRPr="002512FB">
        <w:rPr>
          <w:rFonts w:ascii="Tahoma" w:hAnsi="Tahoma" w:cs="Tahoma"/>
        </w:rPr>
        <w:t xml:space="preserve">3. </w:t>
      </w:r>
      <w:r w:rsidR="00733F9E" w:rsidRPr="002512FB">
        <w:rPr>
          <w:rFonts w:ascii="Tahoma" w:hAnsi="Tahoma" w:cs="Tahoma"/>
        </w:rPr>
        <w:t xml:space="preserve">jugoslovanske </w:t>
      </w:r>
      <w:r w:rsidR="002108D9" w:rsidRPr="002512FB">
        <w:rPr>
          <w:rFonts w:ascii="Tahoma" w:hAnsi="Tahoma" w:cs="Tahoma"/>
        </w:rPr>
        <w:t xml:space="preserve">armade. Zajeli so približno 30.000 </w:t>
      </w:r>
      <w:r w:rsidR="00733F9E" w:rsidRPr="002512FB">
        <w:rPr>
          <w:rFonts w:ascii="Tahoma" w:hAnsi="Tahoma" w:cs="Tahoma"/>
        </w:rPr>
        <w:t>kolaborantov</w:t>
      </w:r>
      <w:r w:rsidR="002108D9" w:rsidRPr="002512FB">
        <w:rPr>
          <w:rFonts w:ascii="Tahoma" w:hAnsi="Tahoma" w:cs="Tahoma"/>
        </w:rPr>
        <w:t>, med njimi tudi 12 generalov, četniški štab ter tudi 20.000 beguncev.</w:t>
      </w:r>
    </w:p>
    <w:p w14:paraId="7C67067D" w14:textId="77777777" w:rsidR="002108D9" w:rsidRPr="002512FB" w:rsidRDefault="002108D9" w:rsidP="002512FB">
      <w:pPr>
        <w:jc w:val="both"/>
        <w:rPr>
          <w:rFonts w:ascii="Tahoma" w:hAnsi="Tahoma" w:cs="Tahoma"/>
        </w:rPr>
      </w:pPr>
      <w:r w:rsidRPr="002512FB">
        <w:rPr>
          <w:rFonts w:ascii="Tahoma" w:hAnsi="Tahoma" w:cs="Tahoma"/>
        </w:rPr>
        <w:t xml:space="preserve">Poveljnik 3. armade </w:t>
      </w:r>
      <w:proofErr w:type="spellStart"/>
      <w:r w:rsidRPr="002512FB">
        <w:rPr>
          <w:rFonts w:ascii="Tahoma" w:hAnsi="Tahoma" w:cs="Tahoma"/>
        </w:rPr>
        <w:t>Kosta</w:t>
      </w:r>
      <w:proofErr w:type="spellEnd"/>
      <w:r w:rsidRPr="002512FB">
        <w:rPr>
          <w:rFonts w:ascii="Tahoma" w:hAnsi="Tahoma" w:cs="Tahoma"/>
        </w:rPr>
        <w:t xml:space="preserve"> </w:t>
      </w:r>
      <w:proofErr w:type="spellStart"/>
      <w:r w:rsidRPr="002512FB">
        <w:rPr>
          <w:rFonts w:ascii="Tahoma" w:hAnsi="Tahoma" w:cs="Tahoma"/>
        </w:rPr>
        <w:t>Nađ</w:t>
      </w:r>
      <w:proofErr w:type="spellEnd"/>
      <w:r w:rsidRPr="002512FB">
        <w:rPr>
          <w:rFonts w:ascii="Tahoma" w:hAnsi="Tahoma" w:cs="Tahoma"/>
        </w:rPr>
        <w:t xml:space="preserve"> je nato Titu sporočil, da </w:t>
      </w:r>
      <w:r w:rsidR="00733F9E" w:rsidRPr="002512FB">
        <w:rPr>
          <w:rFonts w:ascii="Tahoma" w:hAnsi="Tahoma" w:cs="Tahoma"/>
        </w:rPr>
        <w:t xml:space="preserve">se </w:t>
      </w:r>
      <w:r w:rsidRPr="002512FB">
        <w:rPr>
          <w:rFonts w:ascii="Tahoma" w:hAnsi="Tahoma" w:cs="Tahoma"/>
        </w:rPr>
        <w:t xml:space="preserve">je pred </w:t>
      </w:r>
      <w:r w:rsidR="00733F9E" w:rsidRPr="002512FB">
        <w:rPr>
          <w:rFonts w:ascii="Tahoma" w:hAnsi="Tahoma" w:cs="Tahoma"/>
        </w:rPr>
        <w:t>jugoslovansko</w:t>
      </w:r>
      <w:r w:rsidRPr="002512FB">
        <w:rPr>
          <w:rFonts w:ascii="Tahoma" w:hAnsi="Tahoma" w:cs="Tahoma"/>
        </w:rPr>
        <w:t xml:space="preserve"> armado prenehal vsakršen organiziran sovražnikov odpor.</w:t>
      </w:r>
      <w:r w:rsidR="00733F9E" w:rsidRPr="002512FB">
        <w:rPr>
          <w:rFonts w:ascii="Tahoma" w:hAnsi="Tahoma" w:cs="Tahoma"/>
        </w:rPr>
        <w:t xml:space="preserve"> </w:t>
      </w:r>
      <w:r w:rsidRPr="002512FB">
        <w:rPr>
          <w:rFonts w:ascii="Tahoma" w:hAnsi="Tahoma" w:cs="Tahoma"/>
        </w:rPr>
        <w:t>V poslednjem vojnem sporočilu je generalštab JA</w:t>
      </w:r>
      <w:r w:rsidR="00733F9E" w:rsidRPr="002512FB">
        <w:rPr>
          <w:rFonts w:ascii="Tahoma" w:hAnsi="Tahoma" w:cs="Tahoma"/>
        </w:rPr>
        <w:t>,</w:t>
      </w:r>
      <w:r w:rsidRPr="002512FB">
        <w:rPr>
          <w:rFonts w:ascii="Tahoma" w:hAnsi="Tahoma" w:cs="Tahoma"/>
        </w:rPr>
        <w:t xml:space="preserve"> </w:t>
      </w:r>
      <w:r w:rsidR="00811ED2" w:rsidRPr="002512FB">
        <w:rPr>
          <w:rFonts w:ascii="Tahoma" w:hAnsi="Tahoma" w:cs="Tahoma"/>
        </w:rPr>
        <w:t>16. maja</w:t>
      </w:r>
      <w:r w:rsidR="00733F9E" w:rsidRPr="002512FB">
        <w:rPr>
          <w:rFonts w:ascii="Tahoma" w:hAnsi="Tahoma" w:cs="Tahoma"/>
        </w:rPr>
        <w:t>,</w:t>
      </w:r>
      <w:r w:rsidR="00811ED2" w:rsidRPr="002512FB">
        <w:rPr>
          <w:rFonts w:ascii="Tahoma" w:hAnsi="Tahoma" w:cs="Tahoma"/>
        </w:rPr>
        <w:t xml:space="preserve"> obvestil jugoslovansko in svetovno javnost, da se je v Jugoslaviji končala vojna. S tem se je na </w:t>
      </w:r>
      <w:r w:rsidR="00733F9E" w:rsidRPr="002512FB">
        <w:rPr>
          <w:rFonts w:ascii="Tahoma" w:hAnsi="Tahoma" w:cs="Tahoma"/>
        </w:rPr>
        <w:t>jutrišnji</w:t>
      </w:r>
      <w:r w:rsidR="00811ED2" w:rsidRPr="002512FB">
        <w:rPr>
          <w:rFonts w:ascii="Tahoma" w:hAnsi="Tahoma" w:cs="Tahoma"/>
        </w:rPr>
        <w:t xml:space="preserve"> dan</w:t>
      </w:r>
      <w:r w:rsidR="00733F9E" w:rsidRPr="002512FB">
        <w:rPr>
          <w:rFonts w:ascii="Tahoma" w:hAnsi="Tahoma" w:cs="Tahoma"/>
        </w:rPr>
        <w:t>,</w:t>
      </w:r>
      <w:r w:rsidR="00811ED2" w:rsidRPr="002512FB">
        <w:rPr>
          <w:rFonts w:ascii="Tahoma" w:hAnsi="Tahoma" w:cs="Tahoma"/>
        </w:rPr>
        <w:t xml:space="preserve">  pred 77 leti</w:t>
      </w:r>
      <w:r w:rsidR="00733F9E" w:rsidRPr="002512FB">
        <w:rPr>
          <w:rFonts w:ascii="Tahoma" w:hAnsi="Tahoma" w:cs="Tahoma"/>
        </w:rPr>
        <w:t>,</w:t>
      </w:r>
      <w:r w:rsidR="00811ED2" w:rsidRPr="002512FB">
        <w:rPr>
          <w:rFonts w:ascii="Tahoma" w:hAnsi="Tahoma" w:cs="Tahoma"/>
        </w:rPr>
        <w:t xml:space="preserve"> končala druga svetovna vojna v Evropi.</w:t>
      </w:r>
    </w:p>
    <w:p w14:paraId="1770F202" w14:textId="77777777" w:rsidR="00733F9E" w:rsidRPr="002512FB" w:rsidRDefault="004908BB" w:rsidP="002512FB">
      <w:pPr>
        <w:jc w:val="both"/>
        <w:rPr>
          <w:rFonts w:ascii="Tahoma" w:hAnsi="Tahoma" w:cs="Tahoma"/>
        </w:rPr>
      </w:pPr>
      <w:r w:rsidRPr="002512FB">
        <w:rPr>
          <w:rFonts w:ascii="Tahoma" w:hAnsi="Tahoma" w:cs="Tahoma"/>
        </w:rPr>
        <w:t>Tovarišice in tovariši, danes nekateri poskušajo za vsako ceno spremeniti zgodovinska dejstva ter kolaborante proglasiti za zmagovalce druge svetovne vojne, partizane pa zbrisati in ustvariti vtis, da so</w:t>
      </w:r>
      <w:r w:rsidR="00733F9E" w:rsidRPr="002512FB">
        <w:rPr>
          <w:rFonts w:ascii="Tahoma" w:hAnsi="Tahoma" w:cs="Tahoma"/>
        </w:rPr>
        <w:t xml:space="preserve"> bili</w:t>
      </w:r>
      <w:r w:rsidRPr="002512FB">
        <w:rPr>
          <w:rFonts w:ascii="Tahoma" w:hAnsi="Tahoma" w:cs="Tahoma"/>
        </w:rPr>
        <w:t xml:space="preserve"> domobranci narodna vojska, ki se je borila za svobodno Slovenijo. </w:t>
      </w:r>
      <w:r w:rsidR="00733F9E" w:rsidRPr="002512FB">
        <w:rPr>
          <w:rFonts w:ascii="Tahoma" w:hAnsi="Tahoma" w:cs="Tahoma"/>
        </w:rPr>
        <w:t xml:space="preserve">Kakšna ironija! </w:t>
      </w:r>
      <w:r w:rsidR="006374B6" w:rsidRPr="002512FB">
        <w:rPr>
          <w:rFonts w:ascii="Tahoma" w:hAnsi="Tahoma" w:cs="Tahoma"/>
        </w:rPr>
        <w:t>Še več, aktualni predsednik vlade, ki se mu,</w:t>
      </w:r>
      <w:r w:rsidR="00B5748A" w:rsidRPr="002512FB">
        <w:rPr>
          <w:rFonts w:ascii="Tahoma" w:hAnsi="Tahoma" w:cs="Tahoma"/>
        </w:rPr>
        <w:t xml:space="preserve"> vsled naše odločnosti na volitvah</w:t>
      </w:r>
      <w:r w:rsidR="00733F9E" w:rsidRPr="002512FB">
        <w:rPr>
          <w:rFonts w:ascii="Tahoma" w:hAnsi="Tahoma" w:cs="Tahoma"/>
        </w:rPr>
        <w:t>,</w:t>
      </w:r>
      <w:r w:rsidR="006374B6" w:rsidRPr="002512FB">
        <w:rPr>
          <w:rFonts w:ascii="Tahoma" w:hAnsi="Tahoma" w:cs="Tahoma"/>
        </w:rPr>
        <w:t xml:space="preserve"> mandat v  kratkem izteče</w:t>
      </w:r>
      <w:r w:rsidR="00733F9E" w:rsidRPr="002512FB">
        <w:rPr>
          <w:rFonts w:ascii="Tahoma" w:hAnsi="Tahoma" w:cs="Tahoma"/>
        </w:rPr>
        <w:t>,</w:t>
      </w:r>
      <w:r w:rsidR="006374B6" w:rsidRPr="002512FB">
        <w:rPr>
          <w:rFonts w:ascii="Tahoma" w:hAnsi="Tahoma" w:cs="Tahoma"/>
        </w:rPr>
        <w:t xml:space="preserve"> je skupaj s predsednikom države Borutom Pahorjem </w:t>
      </w:r>
      <w:r w:rsidR="00632098" w:rsidRPr="002512FB">
        <w:rPr>
          <w:rFonts w:ascii="Tahoma" w:hAnsi="Tahoma" w:cs="Tahoma"/>
        </w:rPr>
        <w:t xml:space="preserve">poskušal </w:t>
      </w:r>
      <w:r w:rsidR="006374B6" w:rsidRPr="002512FB">
        <w:rPr>
          <w:rFonts w:ascii="Tahoma" w:hAnsi="Tahoma" w:cs="Tahoma"/>
        </w:rPr>
        <w:t>ustvari</w:t>
      </w:r>
      <w:r w:rsidR="00632098" w:rsidRPr="002512FB">
        <w:rPr>
          <w:rFonts w:ascii="Tahoma" w:hAnsi="Tahoma" w:cs="Tahoma"/>
        </w:rPr>
        <w:t>ti</w:t>
      </w:r>
      <w:r w:rsidR="006374B6" w:rsidRPr="002512FB">
        <w:rPr>
          <w:rFonts w:ascii="Tahoma" w:hAnsi="Tahoma" w:cs="Tahoma"/>
        </w:rPr>
        <w:t xml:space="preserve"> nova zgodovinska dejstva, ki naj bi se odvila na Mali Gori, kjer naj bi prišlo 13.</w:t>
      </w:r>
      <w:r w:rsidR="00733F9E" w:rsidRPr="002512FB">
        <w:rPr>
          <w:rFonts w:ascii="Tahoma" w:hAnsi="Tahoma" w:cs="Tahoma"/>
        </w:rPr>
        <w:t xml:space="preserve"> </w:t>
      </w:r>
      <w:r w:rsidR="006374B6" w:rsidRPr="002512FB">
        <w:rPr>
          <w:rFonts w:ascii="Tahoma" w:hAnsi="Tahoma" w:cs="Tahoma"/>
        </w:rPr>
        <w:t>maja 1941 do prvega upora proti okupatorju</w:t>
      </w:r>
      <w:r w:rsidR="00733F9E" w:rsidRPr="002512FB">
        <w:rPr>
          <w:rFonts w:ascii="Tahoma" w:hAnsi="Tahoma" w:cs="Tahoma"/>
        </w:rPr>
        <w:t xml:space="preserve">, </w:t>
      </w:r>
      <w:r w:rsidR="0057675F" w:rsidRPr="002512FB">
        <w:rPr>
          <w:rFonts w:ascii="Tahoma" w:hAnsi="Tahoma" w:cs="Tahoma"/>
        </w:rPr>
        <w:t>kar pa je zgodovinska netočnost</w:t>
      </w:r>
      <w:r w:rsidR="006676F3" w:rsidRPr="002512FB">
        <w:rPr>
          <w:rFonts w:ascii="Tahoma" w:hAnsi="Tahoma" w:cs="Tahoma"/>
        </w:rPr>
        <w:t>.</w:t>
      </w:r>
      <w:r w:rsidR="006374B6" w:rsidRPr="002512FB">
        <w:rPr>
          <w:rFonts w:ascii="Tahoma" w:hAnsi="Tahoma" w:cs="Tahoma"/>
        </w:rPr>
        <w:t xml:space="preserve"> Ob tem pa je v Državnem zboru potekala razprava o novem prazniku upora proti okupatorju, ki ga je mimogrede vložil Zmago Jelinčič-Plemeniti in to naj bi bil 13. maj. </w:t>
      </w:r>
      <w:r w:rsidR="008B01CD" w:rsidRPr="002512FB">
        <w:rPr>
          <w:rFonts w:ascii="Tahoma" w:hAnsi="Tahoma" w:cs="Tahoma"/>
        </w:rPr>
        <w:t>Po naši intervenciji v poslanskih skupinah leve sredine</w:t>
      </w:r>
      <w:r w:rsidR="00733F9E" w:rsidRPr="002512FB">
        <w:rPr>
          <w:rFonts w:ascii="Tahoma" w:hAnsi="Tahoma" w:cs="Tahoma"/>
        </w:rPr>
        <w:t>,</w:t>
      </w:r>
      <w:r w:rsidR="008B01CD" w:rsidRPr="002512FB">
        <w:rPr>
          <w:rFonts w:ascii="Tahoma" w:hAnsi="Tahoma" w:cs="Tahoma"/>
        </w:rPr>
        <w:t xml:space="preserve"> je predlog na Odboru za</w:t>
      </w:r>
      <w:r w:rsidR="00733F9E" w:rsidRPr="002512FB">
        <w:rPr>
          <w:rFonts w:ascii="Tahoma" w:hAnsi="Tahoma" w:cs="Tahoma"/>
        </w:rPr>
        <w:t xml:space="preserve"> delo družino in socialne zadeve</w:t>
      </w:r>
      <w:r w:rsidR="008B01CD" w:rsidRPr="002512FB">
        <w:rPr>
          <w:rFonts w:ascii="Tahoma" w:hAnsi="Tahoma" w:cs="Tahoma"/>
        </w:rPr>
        <w:t xml:space="preserve"> padel. </w:t>
      </w:r>
    </w:p>
    <w:p w14:paraId="6300EF4C" w14:textId="77777777" w:rsidR="004908BB" w:rsidRPr="002512FB" w:rsidRDefault="008B01CD" w:rsidP="002512FB">
      <w:pPr>
        <w:jc w:val="both"/>
        <w:rPr>
          <w:rFonts w:ascii="Tahoma" w:hAnsi="Tahoma" w:cs="Tahoma"/>
        </w:rPr>
      </w:pPr>
      <w:r w:rsidRPr="002512FB">
        <w:rPr>
          <w:rFonts w:ascii="Tahoma" w:hAnsi="Tahoma" w:cs="Tahoma"/>
        </w:rPr>
        <w:t>Osvobodilna fronta slovenskega narod</w:t>
      </w:r>
      <w:r w:rsidR="00733F9E" w:rsidRPr="002512FB">
        <w:rPr>
          <w:rFonts w:ascii="Tahoma" w:hAnsi="Tahoma" w:cs="Tahoma"/>
        </w:rPr>
        <w:t>a ostaja, Janez Janša pa odhaja!</w:t>
      </w:r>
      <w:r w:rsidRPr="002512FB">
        <w:rPr>
          <w:rFonts w:ascii="Tahoma" w:hAnsi="Tahoma" w:cs="Tahoma"/>
        </w:rPr>
        <w:t xml:space="preserve"> </w:t>
      </w:r>
      <w:r w:rsidRPr="002512FB">
        <w:rPr>
          <w:rFonts w:ascii="Tahoma" w:hAnsi="Tahoma" w:cs="Tahoma"/>
          <w:i/>
        </w:rPr>
        <w:t>Kdor drugim jamo koplje</w:t>
      </w:r>
      <w:r w:rsidR="00733F9E" w:rsidRPr="002512FB">
        <w:rPr>
          <w:rFonts w:ascii="Tahoma" w:hAnsi="Tahoma" w:cs="Tahoma"/>
          <w:i/>
        </w:rPr>
        <w:t>,</w:t>
      </w:r>
      <w:r w:rsidRPr="002512FB">
        <w:rPr>
          <w:rFonts w:ascii="Tahoma" w:hAnsi="Tahoma" w:cs="Tahoma"/>
          <w:i/>
        </w:rPr>
        <w:t xml:space="preserve"> sam vanjo pade</w:t>
      </w:r>
      <w:r w:rsidRPr="002512FB">
        <w:rPr>
          <w:rFonts w:ascii="Tahoma" w:hAnsi="Tahoma" w:cs="Tahoma"/>
        </w:rPr>
        <w:t xml:space="preserve"> pravi star pregovor.</w:t>
      </w:r>
      <w:r w:rsidR="00AE1905" w:rsidRPr="002512FB">
        <w:rPr>
          <w:rFonts w:ascii="Tahoma" w:hAnsi="Tahoma" w:cs="Tahoma"/>
        </w:rPr>
        <w:t xml:space="preserve"> Našemu praporu niso dovolili na državno proslavo, </w:t>
      </w:r>
      <w:r w:rsidR="00733F9E" w:rsidRPr="002512FB">
        <w:rPr>
          <w:rFonts w:ascii="Tahoma" w:hAnsi="Tahoma" w:cs="Tahoma"/>
        </w:rPr>
        <w:t>zato</w:t>
      </w:r>
      <w:r w:rsidR="00AE1905" w:rsidRPr="002512FB">
        <w:rPr>
          <w:rFonts w:ascii="Tahoma" w:hAnsi="Tahoma" w:cs="Tahoma"/>
        </w:rPr>
        <w:t xml:space="preserve"> se tudi sam te proslave nisem udeležil. Znatno so nam zmanjšali finančna sredstva za redno dejavnost Zveze</w:t>
      </w:r>
      <w:r w:rsidR="00BF0B0C" w:rsidRPr="002512FB">
        <w:rPr>
          <w:rFonts w:ascii="Tahoma" w:hAnsi="Tahoma" w:cs="Tahoma"/>
        </w:rPr>
        <w:t>,</w:t>
      </w:r>
      <w:r w:rsidR="00AE1905" w:rsidRPr="002512FB">
        <w:rPr>
          <w:rFonts w:ascii="Tahoma" w:hAnsi="Tahoma" w:cs="Tahoma"/>
        </w:rPr>
        <w:t xml:space="preserve"> v pričakovanju, da se bomo pobili med seboj, ko bo zmanjkalo denarja. Ne gospodje v odhajanju, tega veselja</w:t>
      </w:r>
      <w:r w:rsidR="009B3A41" w:rsidRPr="002512FB">
        <w:rPr>
          <w:rFonts w:ascii="Tahoma" w:hAnsi="Tahoma" w:cs="Tahoma"/>
        </w:rPr>
        <w:t xml:space="preserve"> ne boste deležni, nam so primarne vrednote narodnoosvobodilnega boja in tudi danes tu na Poljani jih udejanjamo. Da o poskusu rehabilitacije domobranca</w:t>
      </w:r>
      <w:r w:rsidR="00652D0F" w:rsidRPr="002512FB">
        <w:rPr>
          <w:rFonts w:ascii="Tahoma" w:hAnsi="Tahoma" w:cs="Tahoma"/>
        </w:rPr>
        <w:t>,</w:t>
      </w:r>
      <w:r w:rsidR="009B3A41" w:rsidRPr="002512FB">
        <w:rPr>
          <w:rFonts w:ascii="Tahoma" w:hAnsi="Tahoma" w:cs="Tahoma"/>
        </w:rPr>
        <w:t xml:space="preserve"> generala Leona Rupnika</w:t>
      </w:r>
      <w:r w:rsidR="00652D0F" w:rsidRPr="002512FB">
        <w:rPr>
          <w:rFonts w:ascii="Tahoma" w:hAnsi="Tahoma" w:cs="Tahoma"/>
        </w:rPr>
        <w:t>,</w:t>
      </w:r>
      <w:r w:rsidR="009B3A41" w:rsidRPr="002512FB">
        <w:rPr>
          <w:rFonts w:ascii="Tahoma" w:hAnsi="Tahoma" w:cs="Tahoma"/>
        </w:rPr>
        <w:t xml:space="preserve"> niti ne govorim. </w:t>
      </w:r>
      <w:r w:rsidR="006B3E7D" w:rsidRPr="002512FB">
        <w:rPr>
          <w:rFonts w:ascii="Tahoma" w:hAnsi="Tahoma" w:cs="Tahoma"/>
        </w:rPr>
        <w:t xml:space="preserve">Mi ne potrebujemo </w:t>
      </w:r>
      <w:r w:rsidR="00D55848" w:rsidRPr="002512FB">
        <w:rPr>
          <w:rFonts w:ascii="Tahoma" w:hAnsi="Tahoma" w:cs="Tahoma"/>
        </w:rPr>
        <w:t xml:space="preserve">vzorca </w:t>
      </w:r>
      <w:proofErr w:type="spellStart"/>
      <w:r w:rsidR="00D55848" w:rsidRPr="002512FB">
        <w:rPr>
          <w:rFonts w:ascii="Tahoma" w:hAnsi="Tahoma" w:cs="Tahoma"/>
        </w:rPr>
        <w:t>Orbanovega</w:t>
      </w:r>
      <w:proofErr w:type="spellEnd"/>
      <w:r w:rsidR="00D55848" w:rsidRPr="002512FB">
        <w:rPr>
          <w:rFonts w:ascii="Tahoma" w:hAnsi="Tahoma" w:cs="Tahoma"/>
        </w:rPr>
        <w:t xml:space="preserve"> avtokratskega vladanja, </w:t>
      </w:r>
      <w:r w:rsidR="00652D0F" w:rsidRPr="002512FB">
        <w:rPr>
          <w:rFonts w:ascii="Tahoma" w:hAnsi="Tahoma" w:cs="Tahoma"/>
        </w:rPr>
        <w:t>solzivca</w:t>
      </w:r>
      <w:r w:rsidR="00D55848" w:rsidRPr="002512FB">
        <w:rPr>
          <w:rFonts w:ascii="Tahoma" w:hAnsi="Tahoma" w:cs="Tahoma"/>
        </w:rPr>
        <w:t xml:space="preserve">, vodnega topa, </w:t>
      </w:r>
      <w:r w:rsidR="00652D0F" w:rsidRPr="002512FB">
        <w:rPr>
          <w:rFonts w:ascii="Tahoma" w:hAnsi="Tahoma" w:cs="Tahoma"/>
        </w:rPr>
        <w:t>policistov v oklepih</w:t>
      </w:r>
      <w:r w:rsidR="00D55848" w:rsidRPr="002512FB">
        <w:rPr>
          <w:rFonts w:ascii="Tahoma" w:hAnsi="Tahoma" w:cs="Tahoma"/>
        </w:rPr>
        <w:t xml:space="preserve"> in </w:t>
      </w:r>
      <w:r w:rsidR="00652D0F" w:rsidRPr="002512FB">
        <w:rPr>
          <w:rFonts w:ascii="Tahoma" w:hAnsi="Tahoma" w:cs="Tahoma"/>
        </w:rPr>
        <w:t xml:space="preserve">policijskih </w:t>
      </w:r>
      <w:r w:rsidR="00D55848" w:rsidRPr="002512FB">
        <w:rPr>
          <w:rFonts w:ascii="Tahoma" w:hAnsi="Tahoma" w:cs="Tahoma"/>
        </w:rPr>
        <w:t xml:space="preserve">psov, </w:t>
      </w:r>
      <w:r w:rsidR="00652D0F" w:rsidRPr="002512FB">
        <w:rPr>
          <w:rFonts w:ascii="Tahoma" w:hAnsi="Tahoma" w:cs="Tahoma"/>
        </w:rPr>
        <w:t>represije</w:t>
      </w:r>
      <w:r w:rsidR="00D55848" w:rsidRPr="002512FB">
        <w:rPr>
          <w:rFonts w:ascii="Tahoma" w:hAnsi="Tahoma" w:cs="Tahoma"/>
        </w:rPr>
        <w:t xml:space="preserve">, ker </w:t>
      </w:r>
      <w:r w:rsidR="00452B9C" w:rsidRPr="002512FB">
        <w:rPr>
          <w:rFonts w:ascii="Tahoma" w:hAnsi="Tahoma" w:cs="Tahoma"/>
        </w:rPr>
        <w:t xml:space="preserve">javno </w:t>
      </w:r>
      <w:r w:rsidR="00D55848" w:rsidRPr="002512FB">
        <w:rPr>
          <w:rFonts w:ascii="Tahoma" w:hAnsi="Tahoma" w:cs="Tahoma"/>
        </w:rPr>
        <w:t>izražamo svoje mnenje, ali zgolj beremo ustavo,</w:t>
      </w:r>
      <w:r w:rsidR="00652D0F" w:rsidRPr="002512FB">
        <w:rPr>
          <w:rFonts w:ascii="Tahoma" w:hAnsi="Tahoma" w:cs="Tahoma"/>
        </w:rPr>
        <w:t xml:space="preserve"> jemo sendvič, vozimo kolo itd.</w:t>
      </w:r>
    </w:p>
    <w:p w14:paraId="35E915C5" w14:textId="77777777" w:rsidR="00D55848" w:rsidRPr="002512FB" w:rsidRDefault="00C913F1" w:rsidP="002512FB">
      <w:pPr>
        <w:jc w:val="both"/>
        <w:rPr>
          <w:rFonts w:ascii="Tahoma" w:hAnsi="Tahoma" w:cs="Tahoma"/>
        </w:rPr>
      </w:pPr>
      <w:r w:rsidRPr="002512FB">
        <w:rPr>
          <w:rFonts w:ascii="Tahoma" w:hAnsi="Tahoma" w:cs="Tahoma"/>
        </w:rPr>
        <w:t>Ivo Andrič je</w:t>
      </w:r>
      <w:r w:rsidR="007B1A2D" w:rsidRPr="002512FB">
        <w:rPr>
          <w:rFonts w:ascii="Tahoma" w:hAnsi="Tahoma" w:cs="Tahoma"/>
        </w:rPr>
        <w:t xml:space="preserve"> v</w:t>
      </w:r>
      <w:r w:rsidRPr="002512FB">
        <w:rPr>
          <w:rFonts w:ascii="Tahoma" w:hAnsi="Tahoma" w:cs="Tahoma"/>
        </w:rPr>
        <w:t xml:space="preserve"> enem</w:t>
      </w:r>
      <w:r w:rsidR="00652D0F" w:rsidRPr="002512FB">
        <w:rPr>
          <w:rFonts w:ascii="Tahoma" w:hAnsi="Tahoma" w:cs="Tahoma"/>
        </w:rPr>
        <w:t xml:space="preserve"> izmed svojih citatov zapisal </w:t>
      </w:r>
      <w:r w:rsidR="00652D0F" w:rsidRPr="002512FB">
        <w:rPr>
          <w:rFonts w:ascii="Tahoma" w:hAnsi="Tahoma" w:cs="Tahoma"/>
          <w:i/>
        </w:rPr>
        <w:t>»</w:t>
      </w:r>
      <w:r w:rsidRPr="002512FB">
        <w:rPr>
          <w:rFonts w:ascii="Tahoma" w:hAnsi="Tahoma" w:cs="Tahoma"/>
          <w:i/>
        </w:rPr>
        <w:t>Če bi ljudje vedeli</w:t>
      </w:r>
      <w:r w:rsidR="00652D0F" w:rsidRPr="002512FB">
        <w:rPr>
          <w:rFonts w:ascii="Tahoma" w:hAnsi="Tahoma" w:cs="Tahoma"/>
          <w:i/>
        </w:rPr>
        <w:t>,</w:t>
      </w:r>
      <w:r w:rsidRPr="002512FB">
        <w:rPr>
          <w:rFonts w:ascii="Tahoma" w:hAnsi="Tahoma" w:cs="Tahoma"/>
          <w:i/>
        </w:rPr>
        <w:t xml:space="preserve"> kako malo uma vlada svetu, bi umrli od strahu«. </w:t>
      </w:r>
      <w:r w:rsidRPr="002512FB">
        <w:rPr>
          <w:rFonts w:ascii="Tahoma" w:hAnsi="Tahoma" w:cs="Tahoma"/>
        </w:rPr>
        <w:t>No mi nismo umrli od strahu, smo pa šli na volitve in obrnili stran zgodovine slovenskega naroda</w:t>
      </w:r>
      <w:r w:rsidR="004B73AA" w:rsidRPr="002512FB">
        <w:rPr>
          <w:rFonts w:ascii="Tahoma" w:hAnsi="Tahoma" w:cs="Tahoma"/>
        </w:rPr>
        <w:t xml:space="preserve">. Dobili bomo novo vlado, ki bo demokratična in </w:t>
      </w:r>
      <w:r w:rsidR="00BF0B0C" w:rsidRPr="002512FB">
        <w:rPr>
          <w:rFonts w:ascii="Tahoma" w:hAnsi="Tahoma" w:cs="Tahoma"/>
        </w:rPr>
        <w:t xml:space="preserve">s </w:t>
      </w:r>
      <w:r w:rsidR="004B73AA" w:rsidRPr="002512FB">
        <w:rPr>
          <w:rFonts w:ascii="Tahoma" w:hAnsi="Tahoma" w:cs="Tahoma"/>
        </w:rPr>
        <w:t xml:space="preserve">človeškim obrazom, ki bo spoštovala človekove pravice, civilno družbo, dopustila proteste in javna izražanja mnenj državljanov. </w:t>
      </w:r>
      <w:r w:rsidR="00652D0F" w:rsidRPr="002512FB">
        <w:rPr>
          <w:rFonts w:ascii="Tahoma" w:hAnsi="Tahoma" w:cs="Tahoma"/>
        </w:rPr>
        <w:t>V to v</w:t>
      </w:r>
      <w:r w:rsidR="004B73AA" w:rsidRPr="002512FB">
        <w:rPr>
          <w:rFonts w:ascii="Tahoma" w:hAnsi="Tahoma" w:cs="Tahoma"/>
        </w:rPr>
        <w:t>erjamemo, zato smo jo podprli, da bo spoštovala vrednote narodnoosvobodilnega boja, v šolski kurikulum vnesla polpreteklo zgodovino</w:t>
      </w:r>
      <w:r w:rsidR="00652D0F" w:rsidRPr="002512FB">
        <w:rPr>
          <w:rFonts w:ascii="Tahoma" w:hAnsi="Tahoma" w:cs="Tahoma"/>
        </w:rPr>
        <w:t xml:space="preserve"> NOB-ja</w:t>
      </w:r>
      <w:r w:rsidR="00672C0F" w:rsidRPr="002512FB">
        <w:rPr>
          <w:rFonts w:ascii="Tahoma" w:hAnsi="Tahoma" w:cs="Tahoma"/>
        </w:rPr>
        <w:t xml:space="preserve"> in partizan</w:t>
      </w:r>
      <w:r w:rsidR="00652D0F" w:rsidRPr="002512FB">
        <w:rPr>
          <w:rFonts w:ascii="Tahoma" w:hAnsi="Tahoma" w:cs="Tahoma"/>
        </w:rPr>
        <w:t>ski boj kot podstat samostojne R</w:t>
      </w:r>
      <w:r w:rsidR="00672C0F" w:rsidRPr="002512FB">
        <w:rPr>
          <w:rFonts w:ascii="Tahoma" w:hAnsi="Tahoma" w:cs="Tahoma"/>
        </w:rPr>
        <w:t xml:space="preserve">epublike Slovenije. </w:t>
      </w:r>
      <w:r w:rsidR="002242DE" w:rsidRPr="002512FB">
        <w:rPr>
          <w:rFonts w:ascii="Tahoma" w:hAnsi="Tahoma" w:cs="Tahoma"/>
        </w:rPr>
        <w:t>Želja in potreb je še veliko, ker bodoča vlada napoveduje dva mandata</w:t>
      </w:r>
      <w:r w:rsidR="00652D0F" w:rsidRPr="002512FB">
        <w:rPr>
          <w:rFonts w:ascii="Tahoma" w:hAnsi="Tahoma" w:cs="Tahoma"/>
        </w:rPr>
        <w:t>,</w:t>
      </w:r>
      <w:r w:rsidR="002242DE" w:rsidRPr="002512FB">
        <w:rPr>
          <w:rFonts w:ascii="Tahoma" w:hAnsi="Tahoma" w:cs="Tahoma"/>
        </w:rPr>
        <w:t xml:space="preserve"> bo časa za spremembe dovolj. </w:t>
      </w:r>
      <w:r w:rsidR="0098418E" w:rsidRPr="002512FB">
        <w:rPr>
          <w:rFonts w:ascii="Tahoma" w:hAnsi="Tahoma" w:cs="Tahoma"/>
        </w:rPr>
        <w:t>Želimo ji uspešno delo in čim manj presenečanj predhodnika</w:t>
      </w:r>
      <w:r w:rsidR="00581D68" w:rsidRPr="002512FB">
        <w:rPr>
          <w:rFonts w:ascii="Tahoma" w:hAnsi="Tahoma" w:cs="Tahoma"/>
        </w:rPr>
        <w:t>, ali po domače okostnjakov iz omar.</w:t>
      </w:r>
    </w:p>
    <w:p w14:paraId="49F4F444" w14:textId="77777777" w:rsidR="0098418E" w:rsidRPr="002512FB" w:rsidRDefault="0098418E" w:rsidP="002512FB">
      <w:pPr>
        <w:jc w:val="both"/>
        <w:rPr>
          <w:rFonts w:ascii="Tahoma" w:hAnsi="Tahoma" w:cs="Tahoma"/>
        </w:rPr>
      </w:pPr>
      <w:r w:rsidRPr="002512FB">
        <w:rPr>
          <w:rFonts w:ascii="Tahoma" w:hAnsi="Tahoma" w:cs="Tahoma"/>
        </w:rPr>
        <w:t>Letos slavimo 100</w:t>
      </w:r>
      <w:r w:rsidR="00652D0F" w:rsidRPr="002512FB">
        <w:rPr>
          <w:rFonts w:ascii="Tahoma" w:hAnsi="Tahoma" w:cs="Tahoma"/>
        </w:rPr>
        <w:t>.</w:t>
      </w:r>
      <w:r w:rsidRPr="002512FB">
        <w:rPr>
          <w:rFonts w:ascii="Tahoma" w:hAnsi="Tahoma" w:cs="Tahoma"/>
        </w:rPr>
        <w:t xml:space="preserve"> </w:t>
      </w:r>
      <w:r w:rsidR="00652D0F" w:rsidRPr="002512FB">
        <w:rPr>
          <w:rFonts w:ascii="Tahoma" w:hAnsi="Tahoma" w:cs="Tahoma"/>
        </w:rPr>
        <w:t>ob</w:t>
      </w:r>
      <w:r w:rsidRPr="002512FB">
        <w:rPr>
          <w:rFonts w:ascii="Tahoma" w:hAnsi="Tahoma" w:cs="Tahoma"/>
        </w:rPr>
        <w:t>letnico rojstva</w:t>
      </w:r>
      <w:r w:rsidR="00652D0F" w:rsidRPr="002512FB">
        <w:rPr>
          <w:rFonts w:ascii="Tahoma" w:hAnsi="Tahoma" w:cs="Tahoma"/>
        </w:rPr>
        <w:t xml:space="preserve"> </w:t>
      </w:r>
      <w:r w:rsidRPr="002512FB">
        <w:rPr>
          <w:rFonts w:ascii="Tahoma" w:hAnsi="Tahoma" w:cs="Tahoma"/>
        </w:rPr>
        <w:t>pesnika Karla Destovnika</w:t>
      </w:r>
      <w:r w:rsidR="00652D0F" w:rsidRPr="002512FB">
        <w:rPr>
          <w:rFonts w:ascii="Tahoma" w:hAnsi="Tahoma" w:cs="Tahoma"/>
        </w:rPr>
        <w:t xml:space="preserve"> –</w:t>
      </w:r>
      <w:r w:rsidRPr="002512FB">
        <w:rPr>
          <w:rFonts w:ascii="Tahoma" w:hAnsi="Tahoma" w:cs="Tahoma"/>
        </w:rPr>
        <w:t xml:space="preserve"> Kajuha, partizana, ki je v svojem kratkem</w:t>
      </w:r>
      <w:r w:rsidR="00652D0F" w:rsidRPr="002512FB">
        <w:rPr>
          <w:rFonts w:ascii="Tahoma" w:hAnsi="Tahoma" w:cs="Tahoma"/>
        </w:rPr>
        <w:t>,</w:t>
      </w:r>
      <w:r w:rsidRPr="002512FB">
        <w:rPr>
          <w:rFonts w:ascii="Tahoma" w:hAnsi="Tahoma" w:cs="Tahoma"/>
        </w:rPr>
        <w:t xml:space="preserve"> a plodnem življenju</w:t>
      </w:r>
      <w:r w:rsidR="00652D0F" w:rsidRPr="002512FB">
        <w:rPr>
          <w:rFonts w:ascii="Tahoma" w:hAnsi="Tahoma" w:cs="Tahoma"/>
        </w:rPr>
        <w:t>,</w:t>
      </w:r>
      <w:r w:rsidRPr="002512FB">
        <w:rPr>
          <w:rFonts w:ascii="Tahoma" w:hAnsi="Tahoma" w:cs="Tahoma"/>
        </w:rPr>
        <w:t xml:space="preserve"> ustvaril čudovito pesniško zbirko</w:t>
      </w:r>
      <w:r w:rsidR="008D2A45" w:rsidRPr="002512FB">
        <w:rPr>
          <w:rFonts w:ascii="Tahoma" w:hAnsi="Tahoma" w:cs="Tahoma"/>
        </w:rPr>
        <w:t xml:space="preserve">, ki je bila napisana med vojno vihro, </w:t>
      </w:r>
      <w:r w:rsidR="00652D0F" w:rsidRPr="002512FB">
        <w:rPr>
          <w:rFonts w:ascii="Tahoma" w:hAnsi="Tahoma" w:cs="Tahoma"/>
        </w:rPr>
        <w:t>kar ji daje še poseben pomen, saj</w:t>
      </w:r>
      <w:r w:rsidR="008D2A45" w:rsidRPr="002512FB">
        <w:rPr>
          <w:rFonts w:ascii="Tahoma" w:hAnsi="Tahoma" w:cs="Tahoma"/>
        </w:rPr>
        <w:t xml:space="preserve"> govori o kulturi v narodnoosvobodilnem boju</w:t>
      </w:r>
      <w:r w:rsidR="00652D0F" w:rsidRPr="002512FB">
        <w:rPr>
          <w:rFonts w:ascii="Tahoma" w:hAnsi="Tahoma" w:cs="Tahoma"/>
        </w:rPr>
        <w:t>,</w:t>
      </w:r>
      <w:r w:rsidR="008D2A45" w:rsidRPr="002512FB">
        <w:rPr>
          <w:rFonts w:ascii="Tahoma" w:hAnsi="Tahoma" w:cs="Tahoma"/>
        </w:rPr>
        <w:t xml:space="preserve"> tudi z dramsko skupino, ki jo je Kajuh vodil. </w:t>
      </w:r>
      <w:r w:rsidR="004D56A0" w:rsidRPr="002512FB">
        <w:rPr>
          <w:rFonts w:ascii="Tahoma" w:hAnsi="Tahoma" w:cs="Tahoma"/>
        </w:rPr>
        <w:t xml:space="preserve">Aprila smo v Velenju na dostojen način </w:t>
      </w:r>
      <w:r w:rsidR="00941C5C" w:rsidRPr="002512FB">
        <w:rPr>
          <w:rFonts w:ascii="Tahoma" w:hAnsi="Tahoma" w:cs="Tahoma"/>
        </w:rPr>
        <w:t>in ponosno</w:t>
      </w:r>
      <w:r w:rsidR="00652D0F" w:rsidRPr="002512FB">
        <w:rPr>
          <w:rFonts w:ascii="Tahoma" w:hAnsi="Tahoma" w:cs="Tahoma"/>
        </w:rPr>
        <w:t xml:space="preserve"> že</w:t>
      </w:r>
      <w:r w:rsidR="00941C5C" w:rsidRPr="002512FB">
        <w:rPr>
          <w:rFonts w:ascii="Tahoma" w:hAnsi="Tahoma" w:cs="Tahoma"/>
        </w:rPr>
        <w:t xml:space="preserve"> </w:t>
      </w:r>
      <w:r w:rsidR="004D56A0" w:rsidRPr="002512FB">
        <w:rPr>
          <w:rFonts w:ascii="Tahoma" w:hAnsi="Tahoma" w:cs="Tahoma"/>
        </w:rPr>
        <w:t xml:space="preserve">pripravili proslavo o življenju in delu </w:t>
      </w:r>
      <w:r w:rsidR="00941C5C" w:rsidRPr="002512FB">
        <w:rPr>
          <w:rFonts w:ascii="Tahoma" w:hAnsi="Tahoma" w:cs="Tahoma"/>
        </w:rPr>
        <w:t xml:space="preserve">Karla Destovnika- </w:t>
      </w:r>
      <w:r w:rsidR="004D56A0" w:rsidRPr="002512FB">
        <w:rPr>
          <w:rFonts w:ascii="Tahoma" w:hAnsi="Tahoma" w:cs="Tahoma"/>
        </w:rPr>
        <w:t>Kajuha.</w:t>
      </w:r>
    </w:p>
    <w:p w14:paraId="554BBC67" w14:textId="77777777" w:rsidR="00652D0F" w:rsidRPr="002512FB" w:rsidRDefault="008D2A45" w:rsidP="002512FB">
      <w:pPr>
        <w:jc w:val="both"/>
        <w:rPr>
          <w:rFonts w:ascii="Tahoma" w:hAnsi="Tahoma" w:cs="Tahoma"/>
        </w:rPr>
      </w:pPr>
      <w:r w:rsidRPr="002512FB">
        <w:rPr>
          <w:rFonts w:ascii="Tahoma" w:hAnsi="Tahoma" w:cs="Tahoma"/>
        </w:rPr>
        <w:t xml:space="preserve">Tovarišice in tovariši, </w:t>
      </w:r>
      <w:r w:rsidR="00811199" w:rsidRPr="002512FB">
        <w:rPr>
          <w:rFonts w:ascii="Tahoma" w:hAnsi="Tahoma" w:cs="Tahoma"/>
        </w:rPr>
        <w:t>dragi gostje, želim vam prijetno druženje v nadaljevanju današnjega dne in še enkrat hvala za vašo prisotnos</w:t>
      </w:r>
      <w:r w:rsidR="00C2321E" w:rsidRPr="002512FB">
        <w:rPr>
          <w:rFonts w:ascii="Tahoma" w:hAnsi="Tahoma" w:cs="Tahoma"/>
        </w:rPr>
        <w:t>t</w:t>
      </w:r>
      <w:r w:rsidR="00652D0F" w:rsidRPr="002512FB">
        <w:rPr>
          <w:rFonts w:ascii="Tahoma" w:hAnsi="Tahoma" w:cs="Tahoma"/>
        </w:rPr>
        <w:t>,</w:t>
      </w:r>
      <w:r w:rsidR="00811199" w:rsidRPr="002512FB">
        <w:rPr>
          <w:rFonts w:ascii="Tahoma" w:hAnsi="Tahoma" w:cs="Tahoma"/>
        </w:rPr>
        <w:t xml:space="preserve"> s katero potrjujete naše prijateljske in </w:t>
      </w:r>
      <w:r w:rsidR="00C2321E" w:rsidRPr="002512FB">
        <w:rPr>
          <w:rFonts w:ascii="Tahoma" w:hAnsi="Tahoma" w:cs="Tahoma"/>
        </w:rPr>
        <w:t>tovariške</w:t>
      </w:r>
      <w:r w:rsidR="00811199" w:rsidRPr="002512FB">
        <w:rPr>
          <w:rFonts w:ascii="Tahoma" w:hAnsi="Tahoma" w:cs="Tahoma"/>
        </w:rPr>
        <w:t xml:space="preserve"> </w:t>
      </w:r>
      <w:r w:rsidR="00652D0F" w:rsidRPr="002512FB">
        <w:rPr>
          <w:rFonts w:ascii="Tahoma" w:hAnsi="Tahoma" w:cs="Tahoma"/>
        </w:rPr>
        <w:t>vezi</w:t>
      </w:r>
      <w:r w:rsidR="00C2321E" w:rsidRPr="002512FB">
        <w:rPr>
          <w:rFonts w:ascii="Tahoma" w:hAnsi="Tahoma" w:cs="Tahoma"/>
        </w:rPr>
        <w:t xml:space="preserve"> ter ohranjanje živega spomina na </w:t>
      </w:r>
      <w:r w:rsidR="00652D0F" w:rsidRPr="002512FB">
        <w:rPr>
          <w:rFonts w:ascii="Tahoma" w:hAnsi="Tahoma" w:cs="Tahoma"/>
        </w:rPr>
        <w:t xml:space="preserve">veličasten </w:t>
      </w:r>
      <w:r w:rsidR="00C2321E" w:rsidRPr="002512FB">
        <w:rPr>
          <w:rFonts w:ascii="Tahoma" w:hAnsi="Tahoma" w:cs="Tahoma"/>
        </w:rPr>
        <w:t xml:space="preserve">partizanski boj od </w:t>
      </w:r>
      <w:proofErr w:type="spellStart"/>
      <w:r w:rsidR="00652D0F" w:rsidRPr="002512FB">
        <w:rPr>
          <w:rFonts w:ascii="Tahoma" w:hAnsi="Tahoma" w:cs="Tahoma"/>
        </w:rPr>
        <w:t>Vardara</w:t>
      </w:r>
      <w:proofErr w:type="spellEnd"/>
      <w:r w:rsidR="00C2321E" w:rsidRPr="002512FB">
        <w:rPr>
          <w:rFonts w:ascii="Tahoma" w:hAnsi="Tahoma" w:cs="Tahoma"/>
        </w:rPr>
        <w:t xml:space="preserve"> do </w:t>
      </w:r>
      <w:r w:rsidR="00652D0F" w:rsidRPr="002512FB">
        <w:rPr>
          <w:rFonts w:ascii="Tahoma" w:hAnsi="Tahoma" w:cs="Tahoma"/>
        </w:rPr>
        <w:t>Triglava!</w:t>
      </w:r>
      <w:r w:rsidR="00C2321E" w:rsidRPr="002512FB">
        <w:rPr>
          <w:rFonts w:ascii="Tahoma" w:hAnsi="Tahoma" w:cs="Tahoma"/>
        </w:rPr>
        <w:t xml:space="preserve"> </w:t>
      </w:r>
    </w:p>
    <w:p w14:paraId="4FB4BCC8" w14:textId="5344A9E7" w:rsidR="00CC22A4" w:rsidRPr="002512FB" w:rsidRDefault="00C2321E" w:rsidP="002512FB">
      <w:pPr>
        <w:jc w:val="both"/>
        <w:rPr>
          <w:rFonts w:ascii="Tahoma" w:hAnsi="Tahoma" w:cs="Tahoma"/>
        </w:rPr>
      </w:pPr>
      <w:r w:rsidRPr="002512FB">
        <w:rPr>
          <w:rFonts w:ascii="Tahoma" w:hAnsi="Tahoma" w:cs="Tahoma"/>
        </w:rPr>
        <w:t>Srečno in</w:t>
      </w:r>
      <w:r w:rsidR="00652D0F" w:rsidRPr="002512FB">
        <w:rPr>
          <w:rFonts w:ascii="Tahoma" w:hAnsi="Tahoma" w:cs="Tahoma"/>
        </w:rPr>
        <w:t xml:space="preserve"> s</w:t>
      </w:r>
      <w:r w:rsidRPr="002512FB">
        <w:rPr>
          <w:rFonts w:ascii="Tahoma" w:hAnsi="Tahoma" w:cs="Tahoma"/>
        </w:rPr>
        <w:t>mrt fašizmu</w:t>
      </w:r>
      <w:r w:rsidR="00652D0F" w:rsidRPr="002512FB">
        <w:rPr>
          <w:rFonts w:ascii="Tahoma" w:hAnsi="Tahoma" w:cs="Tahoma"/>
        </w:rPr>
        <w:t>!</w:t>
      </w:r>
    </w:p>
    <w:sectPr w:rsidR="00CC22A4" w:rsidRPr="002512FB" w:rsidSect="002512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DD8B2" w14:textId="77777777" w:rsidR="002512FB" w:rsidRDefault="002512FB" w:rsidP="002512FB">
      <w:pPr>
        <w:spacing w:after="0" w:line="240" w:lineRule="auto"/>
      </w:pPr>
      <w:r>
        <w:separator/>
      </w:r>
    </w:p>
  </w:endnote>
  <w:endnote w:type="continuationSeparator" w:id="0">
    <w:p w14:paraId="6930D7C0" w14:textId="77777777" w:rsidR="002512FB" w:rsidRDefault="002512FB" w:rsidP="0025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4268784"/>
      <w:docPartObj>
        <w:docPartGallery w:val="Page Numbers (Bottom of Page)"/>
        <w:docPartUnique/>
      </w:docPartObj>
    </w:sdtPr>
    <w:sdtContent>
      <w:p w14:paraId="54D8B1D5" w14:textId="0111B577" w:rsidR="002512FB" w:rsidRDefault="002512FB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68F7EF" w14:textId="77777777" w:rsidR="002512FB" w:rsidRDefault="002512F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DDDF1" w14:textId="77777777" w:rsidR="002512FB" w:rsidRDefault="002512FB" w:rsidP="002512FB">
      <w:pPr>
        <w:spacing w:after="0" w:line="240" w:lineRule="auto"/>
      </w:pPr>
      <w:r>
        <w:separator/>
      </w:r>
    </w:p>
  </w:footnote>
  <w:footnote w:type="continuationSeparator" w:id="0">
    <w:p w14:paraId="34B4B64B" w14:textId="77777777" w:rsidR="002512FB" w:rsidRDefault="002512FB" w:rsidP="0025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12AEB" w14:textId="149048F3" w:rsidR="002512FB" w:rsidRDefault="002512FB">
    <w:pPr>
      <w:pStyle w:val="Glava"/>
      <w:jc w:val="right"/>
    </w:pPr>
  </w:p>
  <w:p w14:paraId="7E6BD14D" w14:textId="77777777" w:rsidR="002512FB" w:rsidRDefault="002512F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47AF0"/>
    <w:multiLevelType w:val="hybridMultilevel"/>
    <w:tmpl w:val="D42AE9D8"/>
    <w:lvl w:ilvl="0" w:tplc="669A7F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416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A4"/>
    <w:rsid w:val="000554AF"/>
    <w:rsid w:val="000E37F7"/>
    <w:rsid w:val="00203DDF"/>
    <w:rsid w:val="002108D9"/>
    <w:rsid w:val="002242DE"/>
    <w:rsid w:val="00235ED8"/>
    <w:rsid w:val="002512FB"/>
    <w:rsid w:val="002F0E2E"/>
    <w:rsid w:val="00317012"/>
    <w:rsid w:val="00374C70"/>
    <w:rsid w:val="00375664"/>
    <w:rsid w:val="00452B9C"/>
    <w:rsid w:val="004908BB"/>
    <w:rsid w:val="004B73AA"/>
    <w:rsid w:val="004D56A0"/>
    <w:rsid w:val="0057675F"/>
    <w:rsid w:val="00581D68"/>
    <w:rsid w:val="005843AF"/>
    <w:rsid w:val="00593A17"/>
    <w:rsid w:val="00632098"/>
    <w:rsid w:val="006374B6"/>
    <w:rsid w:val="00652D0F"/>
    <w:rsid w:val="006676F3"/>
    <w:rsid w:val="00672C0F"/>
    <w:rsid w:val="006B3E7D"/>
    <w:rsid w:val="00702BCA"/>
    <w:rsid w:val="0071445F"/>
    <w:rsid w:val="00733F9E"/>
    <w:rsid w:val="00766F6B"/>
    <w:rsid w:val="007B1A2D"/>
    <w:rsid w:val="007D61A6"/>
    <w:rsid w:val="00811199"/>
    <w:rsid w:val="00811ED2"/>
    <w:rsid w:val="00854252"/>
    <w:rsid w:val="008875F9"/>
    <w:rsid w:val="008B01CD"/>
    <w:rsid w:val="008D2A45"/>
    <w:rsid w:val="008E26D7"/>
    <w:rsid w:val="00941C5C"/>
    <w:rsid w:val="0098418E"/>
    <w:rsid w:val="009B3A41"/>
    <w:rsid w:val="00A508B6"/>
    <w:rsid w:val="00A637CB"/>
    <w:rsid w:val="00AB2924"/>
    <w:rsid w:val="00AE1905"/>
    <w:rsid w:val="00B17FCB"/>
    <w:rsid w:val="00B440F8"/>
    <w:rsid w:val="00B5748A"/>
    <w:rsid w:val="00BB76E9"/>
    <w:rsid w:val="00BE3F68"/>
    <w:rsid w:val="00BF0B0C"/>
    <w:rsid w:val="00C12C43"/>
    <w:rsid w:val="00C2321E"/>
    <w:rsid w:val="00C913F1"/>
    <w:rsid w:val="00CC22A4"/>
    <w:rsid w:val="00D0577D"/>
    <w:rsid w:val="00D55848"/>
    <w:rsid w:val="00E36188"/>
    <w:rsid w:val="00EF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35E72"/>
  <w15:docId w15:val="{900785AC-B58E-2141-8DCD-82CE86E3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B76E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637C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5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512FB"/>
  </w:style>
  <w:style w:type="paragraph" w:styleId="Noga">
    <w:name w:val="footer"/>
    <w:basedOn w:val="Navaden"/>
    <w:link w:val="NogaZnak"/>
    <w:uiPriority w:val="99"/>
    <w:unhideWhenUsed/>
    <w:rsid w:val="0025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51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1100</Words>
  <Characters>6275</Characters>
  <Application>Microsoft Office Word</Application>
  <DocSecurity>4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 Križman</dc:creator>
  <cp:lastModifiedBy>Tina Masnec</cp:lastModifiedBy>
  <cp:revision>2</cp:revision>
  <dcterms:created xsi:type="dcterms:W3CDTF">2022-05-12T11:24:00Z</dcterms:created>
  <dcterms:modified xsi:type="dcterms:W3CDTF">2022-05-12T11:24:00Z</dcterms:modified>
</cp:coreProperties>
</file>